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F19" w:rsidRDefault="00634F19">
      <w:pPr>
        <w:shd w:val="clear" w:color="auto" w:fill="FFFFFF"/>
        <w:ind w:left="29"/>
        <w:jc w:val="center"/>
        <w:rPr>
          <w:rFonts w:ascii="Arial" w:hAnsi="Arial" w:cs="Arial"/>
          <w:color w:val="000000"/>
          <w:spacing w:val="-5"/>
        </w:rPr>
      </w:pPr>
    </w:p>
    <w:p w:rsidR="000845E5" w:rsidRPr="00B019A4" w:rsidRDefault="000845E5">
      <w:pPr>
        <w:shd w:val="clear" w:color="auto" w:fill="FFFFFF"/>
        <w:ind w:left="29"/>
        <w:jc w:val="center"/>
        <w:rPr>
          <w:rFonts w:ascii="Arial" w:hAnsi="Arial" w:cs="Arial"/>
        </w:rPr>
      </w:pPr>
      <w:r w:rsidRPr="00B019A4">
        <w:rPr>
          <w:rFonts w:ascii="Arial" w:hAnsi="Arial" w:cs="Arial"/>
          <w:color w:val="000000"/>
          <w:spacing w:val="-5"/>
        </w:rPr>
        <w:t>Российская   Федерация</w:t>
      </w:r>
    </w:p>
    <w:p w:rsidR="000845E5" w:rsidRPr="00B019A4" w:rsidRDefault="009F7B66">
      <w:pPr>
        <w:shd w:val="clear" w:color="auto" w:fill="FFFFFF"/>
        <w:ind w:left="1325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  <w:spacing w:val="-13"/>
          <w:sz w:val="29"/>
          <w:szCs w:val="29"/>
        </w:rPr>
        <w:t>Зеленоборский</w:t>
      </w:r>
      <w:r w:rsidR="00203CD9">
        <w:rPr>
          <w:rFonts w:ascii="Arial" w:hAnsi="Arial" w:cs="Arial"/>
          <w:b/>
          <w:bCs/>
          <w:color w:val="000000"/>
          <w:spacing w:val="-13"/>
          <w:sz w:val="29"/>
          <w:szCs w:val="29"/>
        </w:rPr>
        <w:t xml:space="preserve"> сельский</w:t>
      </w:r>
      <w:r w:rsidR="000845E5" w:rsidRPr="00B019A4">
        <w:rPr>
          <w:rFonts w:ascii="Arial" w:hAnsi="Arial" w:cs="Arial"/>
          <w:b/>
          <w:bCs/>
          <w:color w:val="000000"/>
          <w:spacing w:val="-13"/>
          <w:sz w:val="29"/>
          <w:szCs w:val="29"/>
        </w:rPr>
        <w:t xml:space="preserve"> Совет народных депутатов</w:t>
      </w:r>
    </w:p>
    <w:p w:rsidR="00C57E4B" w:rsidRDefault="006C4AB4" w:rsidP="006C4AB4">
      <w:pPr>
        <w:shd w:val="clear" w:color="auto" w:fill="FFFFFF"/>
        <w:tabs>
          <w:tab w:val="left" w:pos="8647"/>
        </w:tabs>
        <w:spacing w:before="29" w:line="274" w:lineRule="exact"/>
        <w:ind w:left="2127" w:right="1464"/>
        <w:jc w:val="both"/>
        <w:rPr>
          <w:rFonts w:ascii="Arial" w:hAnsi="Arial" w:cs="Arial"/>
          <w:b/>
          <w:bCs/>
          <w:color w:val="000000"/>
          <w:w w:val="101"/>
          <w:sz w:val="26"/>
          <w:szCs w:val="26"/>
        </w:rPr>
      </w:pPr>
      <w:r>
        <w:rPr>
          <w:rFonts w:ascii="Arial" w:hAnsi="Arial" w:cs="Arial"/>
          <w:b/>
          <w:bCs/>
          <w:color w:val="000000"/>
          <w:w w:val="101"/>
          <w:sz w:val="26"/>
          <w:szCs w:val="26"/>
        </w:rPr>
        <w:t xml:space="preserve"> Михайловского района</w:t>
      </w:r>
      <w:r w:rsidR="000845E5" w:rsidRPr="00B019A4">
        <w:rPr>
          <w:rFonts w:ascii="Arial" w:hAnsi="Arial" w:cs="Arial"/>
          <w:b/>
          <w:bCs/>
          <w:color w:val="000000"/>
          <w:w w:val="101"/>
          <w:sz w:val="26"/>
          <w:szCs w:val="26"/>
        </w:rPr>
        <w:t xml:space="preserve">Амурской </w:t>
      </w:r>
      <w:r>
        <w:rPr>
          <w:rFonts w:ascii="Arial" w:hAnsi="Arial" w:cs="Arial"/>
          <w:b/>
          <w:bCs/>
          <w:color w:val="000000"/>
          <w:w w:val="101"/>
          <w:sz w:val="26"/>
          <w:szCs w:val="26"/>
        </w:rPr>
        <w:t>области</w:t>
      </w:r>
    </w:p>
    <w:p w:rsidR="000845E5" w:rsidRPr="00B019A4" w:rsidRDefault="000845E5" w:rsidP="006C4AB4">
      <w:pPr>
        <w:shd w:val="clear" w:color="auto" w:fill="FFFFFF"/>
        <w:tabs>
          <w:tab w:val="left" w:pos="8647"/>
        </w:tabs>
        <w:spacing w:before="29" w:line="274" w:lineRule="exact"/>
        <w:ind w:left="2127" w:right="1464"/>
        <w:jc w:val="both"/>
        <w:rPr>
          <w:rFonts w:ascii="Arial" w:hAnsi="Arial" w:cs="Arial"/>
        </w:rPr>
      </w:pPr>
      <w:r w:rsidRPr="00BF020F">
        <w:rPr>
          <w:rFonts w:ascii="Arial" w:hAnsi="Arial" w:cs="Arial"/>
          <w:color w:val="000000"/>
          <w:w w:val="88"/>
        </w:rPr>
        <w:t>(</w:t>
      </w:r>
      <w:r w:rsidR="00C63530">
        <w:rPr>
          <w:rFonts w:ascii="Arial" w:hAnsi="Arial" w:cs="Arial"/>
          <w:color w:val="000000"/>
          <w:w w:val="88"/>
        </w:rPr>
        <w:t>шестой</w:t>
      </w:r>
      <w:r w:rsidRPr="00BF020F">
        <w:rPr>
          <w:rFonts w:ascii="Arial" w:hAnsi="Arial" w:cs="Arial"/>
          <w:bCs/>
          <w:color w:val="000000"/>
          <w:w w:val="88"/>
        </w:rPr>
        <w:t>созыв</w:t>
      </w:r>
      <w:r w:rsidRPr="00BF020F">
        <w:rPr>
          <w:rFonts w:ascii="Arial" w:hAnsi="Arial" w:cs="Arial"/>
          <w:b/>
          <w:bCs/>
          <w:color w:val="000000"/>
          <w:w w:val="88"/>
        </w:rPr>
        <w:t>)</w:t>
      </w:r>
    </w:p>
    <w:p w:rsidR="00B96D9F" w:rsidRDefault="000845E5" w:rsidP="00B30435">
      <w:pPr>
        <w:shd w:val="clear" w:color="auto" w:fill="FFFFFF"/>
        <w:spacing w:before="288"/>
        <w:ind w:left="58"/>
        <w:jc w:val="center"/>
        <w:rPr>
          <w:color w:val="000000"/>
          <w:sz w:val="25"/>
          <w:szCs w:val="25"/>
        </w:rPr>
      </w:pPr>
      <w:r>
        <w:rPr>
          <w:rFonts w:ascii="Arial" w:hAnsi="Arial"/>
          <w:b/>
          <w:bCs/>
          <w:color w:val="000000"/>
          <w:sz w:val="30"/>
          <w:szCs w:val="30"/>
        </w:rPr>
        <w:t>РЕШЕНИЕ</w:t>
      </w:r>
    </w:p>
    <w:p w:rsidR="000845E5" w:rsidRDefault="001B2C54">
      <w:pPr>
        <w:shd w:val="clear" w:color="auto" w:fill="FFFFFF"/>
        <w:tabs>
          <w:tab w:val="left" w:pos="6703"/>
        </w:tabs>
        <w:spacing w:before="295"/>
        <w:ind w:left="22"/>
      </w:pPr>
      <w:r>
        <w:rPr>
          <w:color w:val="000000"/>
          <w:sz w:val="25"/>
          <w:szCs w:val="25"/>
        </w:rPr>
        <w:t>11.03.</w:t>
      </w:r>
      <w:r w:rsidR="004A42A0">
        <w:rPr>
          <w:color w:val="000000"/>
          <w:sz w:val="25"/>
          <w:szCs w:val="25"/>
        </w:rPr>
        <w:t>20</w:t>
      </w:r>
      <w:r w:rsidR="009063C7">
        <w:rPr>
          <w:color w:val="000000"/>
          <w:sz w:val="25"/>
          <w:szCs w:val="25"/>
        </w:rPr>
        <w:t>20</w:t>
      </w:r>
      <w:r w:rsidR="00681A27">
        <w:rPr>
          <w:color w:val="000000"/>
          <w:sz w:val="25"/>
          <w:szCs w:val="25"/>
        </w:rPr>
        <w:t xml:space="preserve">                                                                                                                            №</w:t>
      </w:r>
      <w:r w:rsidR="009063C7">
        <w:rPr>
          <w:color w:val="000000"/>
          <w:sz w:val="25"/>
          <w:szCs w:val="25"/>
        </w:rPr>
        <w:t>5</w:t>
      </w:r>
      <w:r>
        <w:rPr>
          <w:color w:val="000000"/>
          <w:sz w:val="25"/>
          <w:szCs w:val="25"/>
        </w:rPr>
        <w:t>9</w:t>
      </w:r>
      <w:r w:rsidR="00681A27">
        <w:rPr>
          <w:color w:val="000000"/>
          <w:sz w:val="25"/>
          <w:szCs w:val="25"/>
        </w:rPr>
        <w:t>/1</w:t>
      </w:r>
      <w:r w:rsidR="009063C7">
        <w:rPr>
          <w:color w:val="000000"/>
          <w:sz w:val="25"/>
          <w:szCs w:val="25"/>
        </w:rPr>
        <w:t>6</w:t>
      </w:r>
      <w:r>
        <w:rPr>
          <w:color w:val="000000"/>
          <w:sz w:val="25"/>
          <w:szCs w:val="25"/>
        </w:rPr>
        <w:t>5</w:t>
      </w:r>
    </w:p>
    <w:p w:rsidR="000845E5" w:rsidRDefault="000845E5">
      <w:pPr>
        <w:shd w:val="clear" w:color="auto" w:fill="FFFFFF"/>
        <w:spacing w:line="295" w:lineRule="exact"/>
        <w:ind w:left="7"/>
        <w:jc w:val="center"/>
      </w:pPr>
      <w:r>
        <w:rPr>
          <w:color w:val="000000"/>
          <w:spacing w:val="-13"/>
          <w:sz w:val="25"/>
          <w:szCs w:val="25"/>
        </w:rPr>
        <w:t xml:space="preserve">с. </w:t>
      </w:r>
      <w:r w:rsidR="00D94D27">
        <w:rPr>
          <w:color w:val="000000"/>
          <w:spacing w:val="-13"/>
          <w:sz w:val="25"/>
          <w:szCs w:val="25"/>
        </w:rPr>
        <w:t>Зеленый Бор</w:t>
      </w:r>
    </w:p>
    <w:p w:rsidR="009A1FCB" w:rsidRDefault="009A1FCB" w:rsidP="004A7A27">
      <w:pPr>
        <w:shd w:val="clear" w:color="auto" w:fill="FFFFFF"/>
        <w:tabs>
          <w:tab w:val="left" w:pos="6818"/>
        </w:tabs>
        <w:spacing w:line="295" w:lineRule="exact"/>
        <w:ind w:left="29" w:right="2938"/>
        <w:rPr>
          <w:color w:val="000000"/>
          <w:spacing w:val="-3"/>
          <w:sz w:val="25"/>
          <w:szCs w:val="25"/>
        </w:rPr>
      </w:pPr>
    </w:p>
    <w:p w:rsidR="004A7A27" w:rsidRDefault="004A7A27" w:rsidP="004A7A27">
      <w:pPr>
        <w:shd w:val="clear" w:color="auto" w:fill="FFFFFF"/>
        <w:tabs>
          <w:tab w:val="left" w:pos="6818"/>
        </w:tabs>
        <w:spacing w:line="295" w:lineRule="exact"/>
        <w:ind w:left="29" w:right="2938"/>
        <w:rPr>
          <w:color w:val="000000"/>
          <w:spacing w:val="-3"/>
          <w:sz w:val="25"/>
          <w:szCs w:val="25"/>
        </w:rPr>
      </w:pPr>
      <w:r>
        <w:rPr>
          <w:color w:val="000000"/>
          <w:spacing w:val="-3"/>
          <w:sz w:val="25"/>
          <w:szCs w:val="25"/>
        </w:rPr>
        <w:t>О внесении изменений и дополнений</w:t>
      </w:r>
    </w:p>
    <w:p w:rsidR="004A7A27" w:rsidRDefault="004A7A27" w:rsidP="004A7A27">
      <w:pPr>
        <w:shd w:val="clear" w:color="auto" w:fill="FFFFFF"/>
        <w:tabs>
          <w:tab w:val="left" w:pos="6818"/>
        </w:tabs>
        <w:spacing w:line="295" w:lineRule="exact"/>
        <w:ind w:left="29" w:right="2938"/>
        <w:rPr>
          <w:color w:val="000000"/>
          <w:spacing w:val="-3"/>
          <w:sz w:val="25"/>
          <w:szCs w:val="25"/>
        </w:rPr>
      </w:pPr>
      <w:r>
        <w:rPr>
          <w:color w:val="000000"/>
          <w:spacing w:val="-3"/>
          <w:sz w:val="25"/>
          <w:szCs w:val="25"/>
        </w:rPr>
        <w:t xml:space="preserve">в решение </w:t>
      </w:r>
      <w:r w:rsidR="00D94D27">
        <w:rPr>
          <w:color w:val="000000"/>
          <w:spacing w:val="-3"/>
          <w:sz w:val="25"/>
          <w:szCs w:val="25"/>
        </w:rPr>
        <w:t>Зеленоборского</w:t>
      </w:r>
      <w:r>
        <w:rPr>
          <w:color w:val="000000"/>
          <w:spacing w:val="-3"/>
          <w:sz w:val="25"/>
          <w:szCs w:val="25"/>
        </w:rPr>
        <w:t xml:space="preserve"> сельского </w:t>
      </w:r>
    </w:p>
    <w:p w:rsidR="004A7A27" w:rsidRDefault="004A7A27" w:rsidP="004A7A27">
      <w:pPr>
        <w:shd w:val="clear" w:color="auto" w:fill="FFFFFF"/>
        <w:tabs>
          <w:tab w:val="left" w:pos="6818"/>
        </w:tabs>
        <w:spacing w:line="295" w:lineRule="exact"/>
        <w:ind w:left="29" w:right="2938"/>
        <w:rPr>
          <w:color w:val="000000"/>
          <w:spacing w:val="-3"/>
          <w:sz w:val="25"/>
          <w:szCs w:val="25"/>
        </w:rPr>
      </w:pPr>
      <w:r>
        <w:rPr>
          <w:color w:val="000000"/>
          <w:spacing w:val="-3"/>
          <w:sz w:val="25"/>
          <w:szCs w:val="25"/>
        </w:rPr>
        <w:t>Совета народных депутатов</w:t>
      </w:r>
    </w:p>
    <w:p w:rsidR="004A7A27" w:rsidRDefault="004A7A27" w:rsidP="004A7A27">
      <w:pPr>
        <w:shd w:val="clear" w:color="auto" w:fill="FFFFFF"/>
        <w:tabs>
          <w:tab w:val="left" w:pos="6818"/>
        </w:tabs>
        <w:spacing w:line="295" w:lineRule="exact"/>
        <w:ind w:left="29" w:right="2938"/>
        <w:rPr>
          <w:color w:val="000000"/>
          <w:spacing w:val="-2"/>
          <w:sz w:val="25"/>
          <w:szCs w:val="25"/>
        </w:rPr>
      </w:pPr>
      <w:r>
        <w:rPr>
          <w:color w:val="000000"/>
          <w:spacing w:val="-3"/>
          <w:sz w:val="25"/>
          <w:szCs w:val="25"/>
        </w:rPr>
        <w:t xml:space="preserve">от </w:t>
      </w:r>
      <w:r w:rsidR="009063C7">
        <w:rPr>
          <w:color w:val="000000"/>
          <w:spacing w:val="-3"/>
          <w:sz w:val="25"/>
          <w:szCs w:val="25"/>
        </w:rPr>
        <w:t>20</w:t>
      </w:r>
      <w:r w:rsidRPr="007172CB">
        <w:rPr>
          <w:color w:val="000000"/>
          <w:spacing w:val="-3"/>
          <w:sz w:val="25"/>
          <w:szCs w:val="25"/>
        </w:rPr>
        <w:t>.12.20</w:t>
      </w:r>
      <w:r>
        <w:rPr>
          <w:color w:val="000000"/>
          <w:spacing w:val="-3"/>
          <w:sz w:val="25"/>
          <w:szCs w:val="25"/>
        </w:rPr>
        <w:t>1</w:t>
      </w:r>
      <w:r w:rsidR="009063C7">
        <w:rPr>
          <w:color w:val="000000"/>
          <w:spacing w:val="-3"/>
          <w:sz w:val="25"/>
          <w:szCs w:val="25"/>
        </w:rPr>
        <w:t>9</w:t>
      </w:r>
      <w:r w:rsidRPr="007172CB">
        <w:rPr>
          <w:color w:val="000000"/>
          <w:spacing w:val="-2"/>
          <w:sz w:val="25"/>
          <w:szCs w:val="25"/>
        </w:rPr>
        <w:t>г. №</w:t>
      </w:r>
      <w:r w:rsidR="009063C7">
        <w:rPr>
          <w:color w:val="000000"/>
          <w:spacing w:val="-2"/>
          <w:sz w:val="25"/>
          <w:szCs w:val="25"/>
        </w:rPr>
        <w:t>54</w:t>
      </w:r>
      <w:r w:rsidR="00DC0A09">
        <w:rPr>
          <w:color w:val="000000"/>
          <w:spacing w:val="-2"/>
          <w:sz w:val="25"/>
          <w:szCs w:val="25"/>
        </w:rPr>
        <w:t>/</w:t>
      </w:r>
      <w:r w:rsidR="009063C7">
        <w:rPr>
          <w:color w:val="000000"/>
          <w:spacing w:val="-2"/>
          <w:sz w:val="25"/>
          <w:szCs w:val="25"/>
        </w:rPr>
        <w:t>157</w:t>
      </w:r>
      <w:r>
        <w:rPr>
          <w:color w:val="000000"/>
          <w:spacing w:val="-2"/>
          <w:sz w:val="25"/>
          <w:szCs w:val="25"/>
        </w:rPr>
        <w:t xml:space="preserve"> «О бюджете</w:t>
      </w:r>
    </w:p>
    <w:p w:rsidR="004A7A27" w:rsidRDefault="00D94D27" w:rsidP="004A7A27">
      <w:pPr>
        <w:shd w:val="clear" w:color="auto" w:fill="FFFFFF"/>
        <w:tabs>
          <w:tab w:val="left" w:pos="6818"/>
        </w:tabs>
        <w:spacing w:line="295" w:lineRule="exact"/>
        <w:ind w:left="29" w:right="2938"/>
      </w:pPr>
      <w:r>
        <w:rPr>
          <w:color w:val="000000"/>
          <w:spacing w:val="-3"/>
          <w:sz w:val="25"/>
          <w:szCs w:val="25"/>
        </w:rPr>
        <w:t>Зеленоборского</w:t>
      </w:r>
      <w:r w:rsidR="004A7A27">
        <w:rPr>
          <w:color w:val="000000"/>
          <w:spacing w:val="-3"/>
          <w:sz w:val="25"/>
          <w:szCs w:val="25"/>
        </w:rPr>
        <w:t xml:space="preserve"> сельсовета на 20</w:t>
      </w:r>
      <w:r w:rsidR="009063C7">
        <w:rPr>
          <w:color w:val="000000"/>
          <w:spacing w:val="-3"/>
          <w:sz w:val="25"/>
          <w:szCs w:val="25"/>
        </w:rPr>
        <w:t>20</w:t>
      </w:r>
      <w:r w:rsidR="004A7A27">
        <w:rPr>
          <w:color w:val="000000"/>
          <w:spacing w:val="-3"/>
          <w:sz w:val="25"/>
          <w:szCs w:val="25"/>
        </w:rPr>
        <w:t xml:space="preserve"> год»</w:t>
      </w:r>
    </w:p>
    <w:p w:rsidR="00415291" w:rsidRDefault="00415291" w:rsidP="004A7A27">
      <w:pPr>
        <w:shd w:val="clear" w:color="auto" w:fill="FFFFFF"/>
        <w:tabs>
          <w:tab w:val="left" w:pos="9806"/>
        </w:tabs>
        <w:spacing w:before="100" w:beforeAutospacing="1"/>
        <w:ind w:left="14" w:firstLine="828"/>
        <w:jc w:val="both"/>
        <w:rPr>
          <w:color w:val="000000"/>
          <w:w w:val="101"/>
          <w:sz w:val="26"/>
          <w:szCs w:val="26"/>
        </w:rPr>
      </w:pPr>
    </w:p>
    <w:p w:rsidR="004A7A27" w:rsidRPr="000F4422" w:rsidRDefault="004A7A27" w:rsidP="00D94D27">
      <w:pPr>
        <w:shd w:val="clear" w:color="auto" w:fill="FFFFFF"/>
        <w:tabs>
          <w:tab w:val="left" w:pos="9806"/>
        </w:tabs>
        <w:spacing w:before="100" w:beforeAutospacing="1"/>
        <w:ind w:left="14" w:firstLine="828"/>
        <w:jc w:val="both"/>
        <w:rPr>
          <w:sz w:val="26"/>
          <w:szCs w:val="26"/>
        </w:rPr>
      </w:pPr>
      <w:r>
        <w:rPr>
          <w:color w:val="000000"/>
          <w:w w:val="101"/>
          <w:sz w:val="26"/>
          <w:szCs w:val="26"/>
        </w:rPr>
        <w:t xml:space="preserve">На основании </w:t>
      </w:r>
      <w:r w:rsidRPr="000D4233">
        <w:rPr>
          <w:color w:val="000000"/>
          <w:w w:val="101"/>
          <w:sz w:val="26"/>
          <w:szCs w:val="26"/>
        </w:rPr>
        <w:t>ст</w:t>
      </w:r>
      <w:r w:rsidRPr="00D94D27">
        <w:rPr>
          <w:color w:val="000000"/>
          <w:w w:val="101"/>
          <w:sz w:val="26"/>
          <w:szCs w:val="26"/>
        </w:rPr>
        <w:t>. 47</w:t>
      </w:r>
      <w:r>
        <w:rPr>
          <w:color w:val="000000"/>
          <w:w w:val="101"/>
          <w:sz w:val="26"/>
          <w:szCs w:val="26"/>
        </w:rPr>
        <w:t xml:space="preserve"> Устава </w:t>
      </w:r>
      <w:r w:rsidR="00D94D27">
        <w:rPr>
          <w:color w:val="000000"/>
          <w:spacing w:val="-3"/>
          <w:sz w:val="25"/>
          <w:szCs w:val="25"/>
        </w:rPr>
        <w:t>Зеленоборского</w:t>
      </w:r>
      <w:r>
        <w:rPr>
          <w:color w:val="000000"/>
          <w:w w:val="101"/>
          <w:sz w:val="26"/>
          <w:szCs w:val="26"/>
        </w:rPr>
        <w:t xml:space="preserve"> сельсовета, </w:t>
      </w:r>
      <w:r w:rsidR="00D94D27">
        <w:rPr>
          <w:color w:val="000000"/>
          <w:spacing w:val="-3"/>
          <w:sz w:val="25"/>
          <w:szCs w:val="25"/>
        </w:rPr>
        <w:t>Зеленоборский</w:t>
      </w:r>
      <w:r>
        <w:rPr>
          <w:color w:val="000000"/>
          <w:spacing w:val="-1"/>
          <w:w w:val="101"/>
          <w:sz w:val="26"/>
          <w:szCs w:val="26"/>
        </w:rPr>
        <w:t xml:space="preserve"> сельский</w:t>
      </w:r>
      <w:r w:rsidRPr="000F4422">
        <w:rPr>
          <w:color w:val="000000"/>
          <w:spacing w:val="-4"/>
          <w:w w:val="101"/>
          <w:sz w:val="26"/>
          <w:szCs w:val="26"/>
        </w:rPr>
        <w:t xml:space="preserve"> Совет народных депутатов</w:t>
      </w:r>
      <w:r w:rsidRPr="000F4422">
        <w:rPr>
          <w:color w:val="000000"/>
          <w:spacing w:val="-4"/>
          <w:w w:val="101"/>
          <w:sz w:val="26"/>
          <w:szCs w:val="26"/>
        </w:rPr>
        <w:tab/>
      </w:r>
      <w:r w:rsidRPr="000F4422">
        <w:rPr>
          <w:color w:val="000000"/>
          <w:spacing w:val="-4"/>
          <w:w w:val="101"/>
          <w:sz w:val="26"/>
          <w:szCs w:val="26"/>
          <w:vertAlign w:val="superscript"/>
        </w:rPr>
        <w:t>:</w:t>
      </w:r>
    </w:p>
    <w:p w:rsidR="004A7A27" w:rsidRPr="000F4422" w:rsidRDefault="004A7A27" w:rsidP="004A7A27">
      <w:pPr>
        <w:shd w:val="clear" w:color="auto" w:fill="FFFFFF"/>
        <w:spacing w:before="100" w:beforeAutospacing="1"/>
        <w:ind w:left="14" w:firstLine="828"/>
        <w:rPr>
          <w:sz w:val="26"/>
          <w:szCs w:val="26"/>
        </w:rPr>
      </w:pPr>
      <w:r w:rsidRPr="000F4422">
        <w:rPr>
          <w:color w:val="000000"/>
          <w:spacing w:val="-7"/>
          <w:w w:val="101"/>
          <w:sz w:val="26"/>
          <w:szCs w:val="26"/>
        </w:rPr>
        <w:t>РЕШИЛ:</w:t>
      </w:r>
    </w:p>
    <w:p w:rsidR="004A7A27" w:rsidRDefault="004A7A27" w:rsidP="004A7A27">
      <w:pPr>
        <w:shd w:val="clear" w:color="auto" w:fill="FFFFFF"/>
        <w:tabs>
          <w:tab w:val="left" w:pos="10206"/>
        </w:tabs>
        <w:spacing w:line="295" w:lineRule="exact"/>
        <w:ind w:right="47" w:firstLine="851"/>
        <w:jc w:val="both"/>
        <w:rPr>
          <w:color w:val="000000"/>
          <w:spacing w:val="-4"/>
          <w:w w:val="101"/>
          <w:sz w:val="26"/>
          <w:szCs w:val="26"/>
        </w:rPr>
      </w:pPr>
      <w:r>
        <w:rPr>
          <w:color w:val="000000"/>
          <w:spacing w:val="-1"/>
          <w:sz w:val="26"/>
          <w:szCs w:val="26"/>
        </w:rPr>
        <w:t xml:space="preserve">1. Внести следующие изменения и дополнения в решение </w:t>
      </w:r>
      <w:r w:rsidR="00D94D27">
        <w:rPr>
          <w:color w:val="000000"/>
          <w:spacing w:val="-3"/>
          <w:sz w:val="25"/>
          <w:szCs w:val="25"/>
        </w:rPr>
        <w:t xml:space="preserve">Зеленоборского </w:t>
      </w:r>
      <w:r>
        <w:rPr>
          <w:color w:val="000000"/>
          <w:spacing w:val="-1"/>
          <w:w w:val="101"/>
          <w:sz w:val="26"/>
          <w:szCs w:val="26"/>
        </w:rPr>
        <w:t>сельского</w:t>
      </w:r>
      <w:r w:rsidRPr="000F4422">
        <w:rPr>
          <w:color w:val="000000"/>
          <w:spacing w:val="-4"/>
          <w:w w:val="101"/>
          <w:sz w:val="26"/>
          <w:szCs w:val="26"/>
        </w:rPr>
        <w:t>Совет</w:t>
      </w:r>
      <w:r>
        <w:rPr>
          <w:color w:val="000000"/>
          <w:spacing w:val="-4"/>
          <w:w w:val="101"/>
          <w:sz w:val="26"/>
          <w:szCs w:val="26"/>
        </w:rPr>
        <w:t xml:space="preserve">а </w:t>
      </w:r>
      <w:r w:rsidRPr="000F4422">
        <w:rPr>
          <w:color w:val="000000"/>
          <w:spacing w:val="-4"/>
          <w:w w:val="101"/>
          <w:sz w:val="26"/>
          <w:szCs w:val="26"/>
        </w:rPr>
        <w:t xml:space="preserve"> народных депутатов</w:t>
      </w:r>
      <w:r>
        <w:rPr>
          <w:color w:val="000000"/>
          <w:spacing w:val="-4"/>
          <w:w w:val="101"/>
          <w:sz w:val="26"/>
          <w:szCs w:val="26"/>
        </w:rPr>
        <w:t xml:space="preserve">  от </w:t>
      </w:r>
      <w:r w:rsidR="003204E5">
        <w:rPr>
          <w:color w:val="000000"/>
          <w:spacing w:val="-4"/>
          <w:w w:val="101"/>
          <w:sz w:val="26"/>
          <w:szCs w:val="26"/>
        </w:rPr>
        <w:t>2</w:t>
      </w:r>
      <w:r w:rsidR="009063C7">
        <w:rPr>
          <w:color w:val="000000"/>
          <w:spacing w:val="-4"/>
          <w:w w:val="101"/>
          <w:sz w:val="26"/>
          <w:szCs w:val="26"/>
        </w:rPr>
        <w:t>0</w:t>
      </w:r>
      <w:r w:rsidR="00BF020F" w:rsidRPr="007172CB">
        <w:rPr>
          <w:color w:val="000000"/>
          <w:spacing w:val="-3"/>
          <w:sz w:val="25"/>
          <w:szCs w:val="25"/>
        </w:rPr>
        <w:t>.12.20</w:t>
      </w:r>
      <w:r w:rsidR="00BF020F">
        <w:rPr>
          <w:color w:val="000000"/>
          <w:spacing w:val="-3"/>
          <w:sz w:val="25"/>
          <w:szCs w:val="25"/>
        </w:rPr>
        <w:t>1</w:t>
      </w:r>
      <w:r w:rsidR="009063C7">
        <w:rPr>
          <w:color w:val="000000"/>
          <w:spacing w:val="-3"/>
          <w:sz w:val="25"/>
          <w:szCs w:val="25"/>
        </w:rPr>
        <w:t>9</w:t>
      </w:r>
      <w:r w:rsidR="00BF020F" w:rsidRPr="007172CB">
        <w:rPr>
          <w:color w:val="000000"/>
          <w:spacing w:val="-2"/>
          <w:sz w:val="25"/>
          <w:szCs w:val="25"/>
        </w:rPr>
        <w:t xml:space="preserve">г. № </w:t>
      </w:r>
      <w:r w:rsidR="009063C7">
        <w:rPr>
          <w:color w:val="000000"/>
          <w:spacing w:val="-2"/>
          <w:sz w:val="25"/>
          <w:szCs w:val="25"/>
        </w:rPr>
        <w:t>54</w:t>
      </w:r>
      <w:r w:rsidR="004A42A0">
        <w:rPr>
          <w:color w:val="000000"/>
          <w:spacing w:val="-2"/>
          <w:sz w:val="25"/>
          <w:szCs w:val="25"/>
        </w:rPr>
        <w:t>/</w:t>
      </w:r>
      <w:r w:rsidR="009063C7">
        <w:rPr>
          <w:color w:val="000000"/>
          <w:spacing w:val="-2"/>
          <w:sz w:val="25"/>
          <w:szCs w:val="25"/>
        </w:rPr>
        <w:t>157</w:t>
      </w:r>
      <w:r>
        <w:rPr>
          <w:color w:val="000000"/>
          <w:spacing w:val="-4"/>
          <w:w w:val="101"/>
          <w:sz w:val="26"/>
          <w:szCs w:val="26"/>
        </w:rPr>
        <w:t xml:space="preserve">«О бюджете </w:t>
      </w:r>
      <w:r w:rsidR="00D94D27">
        <w:rPr>
          <w:color w:val="000000"/>
          <w:spacing w:val="-3"/>
          <w:sz w:val="25"/>
          <w:szCs w:val="25"/>
        </w:rPr>
        <w:t xml:space="preserve">Зеленоборского </w:t>
      </w:r>
      <w:r>
        <w:rPr>
          <w:color w:val="000000"/>
          <w:spacing w:val="-4"/>
          <w:w w:val="101"/>
          <w:sz w:val="26"/>
          <w:szCs w:val="26"/>
        </w:rPr>
        <w:t>сельсовета на 20</w:t>
      </w:r>
      <w:r w:rsidR="009063C7">
        <w:rPr>
          <w:color w:val="000000"/>
          <w:spacing w:val="-4"/>
          <w:w w:val="101"/>
          <w:sz w:val="26"/>
          <w:szCs w:val="26"/>
        </w:rPr>
        <w:t>20</w:t>
      </w:r>
      <w:r>
        <w:rPr>
          <w:color w:val="000000"/>
          <w:spacing w:val="-4"/>
          <w:w w:val="101"/>
          <w:sz w:val="26"/>
          <w:szCs w:val="26"/>
        </w:rPr>
        <w:t>год»:</w:t>
      </w:r>
    </w:p>
    <w:p w:rsidR="002936E4" w:rsidRPr="005431A8" w:rsidRDefault="002936E4" w:rsidP="002936E4">
      <w:pPr>
        <w:shd w:val="clear" w:color="auto" w:fill="FFFFFF"/>
        <w:tabs>
          <w:tab w:val="left" w:pos="10206"/>
        </w:tabs>
        <w:spacing w:line="295" w:lineRule="exact"/>
        <w:ind w:right="47" w:firstLine="851"/>
        <w:jc w:val="both"/>
        <w:rPr>
          <w:color w:val="000000"/>
          <w:spacing w:val="-1"/>
          <w:sz w:val="26"/>
          <w:szCs w:val="26"/>
        </w:rPr>
      </w:pPr>
      <w:r w:rsidRPr="005431A8">
        <w:rPr>
          <w:color w:val="000000"/>
          <w:spacing w:val="-1"/>
          <w:sz w:val="26"/>
          <w:szCs w:val="26"/>
        </w:rPr>
        <w:t>1.1. Пункт 1 изложить в следующей редакции:</w:t>
      </w:r>
    </w:p>
    <w:p w:rsidR="002936E4" w:rsidRPr="005431A8" w:rsidRDefault="002936E4" w:rsidP="002936E4">
      <w:pPr>
        <w:shd w:val="clear" w:color="auto" w:fill="FFFFFF"/>
        <w:tabs>
          <w:tab w:val="left" w:pos="10206"/>
        </w:tabs>
        <w:spacing w:line="295" w:lineRule="exact"/>
        <w:ind w:right="47" w:firstLine="851"/>
        <w:jc w:val="both"/>
        <w:rPr>
          <w:color w:val="000000"/>
          <w:spacing w:val="-1"/>
          <w:sz w:val="26"/>
          <w:szCs w:val="26"/>
        </w:rPr>
      </w:pPr>
      <w:r w:rsidRPr="005431A8">
        <w:rPr>
          <w:color w:val="000000"/>
          <w:spacing w:val="-1"/>
          <w:sz w:val="26"/>
          <w:szCs w:val="26"/>
        </w:rPr>
        <w:t xml:space="preserve"> «Утвердить основные характеристики бюджета на 20</w:t>
      </w:r>
      <w:r w:rsidR="009063C7">
        <w:rPr>
          <w:color w:val="000000"/>
          <w:spacing w:val="-1"/>
          <w:sz w:val="26"/>
          <w:szCs w:val="26"/>
        </w:rPr>
        <w:t>20</w:t>
      </w:r>
      <w:r w:rsidRPr="005431A8">
        <w:rPr>
          <w:color w:val="000000"/>
          <w:spacing w:val="-1"/>
          <w:sz w:val="26"/>
          <w:szCs w:val="26"/>
        </w:rPr>
        <w:t xml:space="preserve"> год:</w:t>
      </w:r>
    </w:p>
    <w:p w:rsidR="002936E4" w:rsidRPr="00856962" w:rsidRDefault="002936E4" w:rsidP="002936E4">
      <w:pPr>
        <w:shd w:val="clear" w:color="auto" w:fill="FFFFFF"/>
        <w:tabs>
          <w:tab w:val="left" w:pos="10206"/>
        </w:tabs>
        <w:spacing w:line="295" w:lineRule="exact"/>
        <w:ind w:right="47" w:firstLine="851"/>
        <w:jc w:val="both"/>
        <w:rPr>
          <w:sz w:val="26"/>
          <w:szCs w:val="26"/>
        </w:rPr>
      </w:pPr>
      <w:r w:rsidRPr="005431A8">
        <w:rPr>
          <w:color w:val="000000"/>
          <w:spacing w:val="-5"/>
          <w:sz w:val="26"/>
          <w:szCs w:val="26"/>
        </w:rPr>
        <w:t xml:space="preserve">1) </w:t>
      </w:r>
      <w:r w:rsidRPr="00AA3558">
        <w:rPr>
          <w:color w:val="000000"/>
          <w:spacing w:val="-5"/>
          <w:sz w:val="26"/>
          <w:szCs w:val="26"/>
        </w:rPr>
        <w:t xml:space="preserve">прогнозируемый общий объем </w:t>
      </w:r>
      <w:r w:rsidRPr="00856962">
        <w:rPr>
          <w:color w:val="000000"/>
          <w:spacing w:val="-5"/>
          <w:sz w:val="26"/>
          <w:szCs w:val="26"/>
        </w:rPr>
        <w:t xml:space="preserve">доходов в сумме  </w:t>
      </w:r>
      <w:r w:rsidR="001B2C54">
        <w:rPr>
          <w:color w:val="000000"/>
          <w:spacing w:val="-5"/>
          <w:sz w:val="26"/>
          <w:szCs w:val="26"/>
        </w:rPr>
        <w:t>6773,2</w:t>
      </w:r>
      <w:r w:rsidRPr="00856962">
        <w:rPr>
          <w:color w:val="000000"/>
          <w:spacing w:val="-5"/>
          <w:sz w:val="26"/>
          <w:szCs w:val="26"/>
        </w:rPr>
        <w:t>тыс. рублей;</w:t>
      </w:r>
    </w:p>
    <w:p w:rsidR="002936E4" w:rsidRPr="00856962" w:rsidRDefault="00C64D9C" w:rsidP="002936E4">
      <w:pPr>
        <w:shd w:val="clear" w:color="auto" w:fill="FFFFFF"/>
        <w:tabs>
          <w:tab w:val="left" w:pos="9137"/>
        </w:tabs>
        <w:ind w:left="14" w:firstLine="828"/>
        <w:rPr>
          <w:sz w:val="26"/>
          <w:szCs w:val="26"/>
        </w:rPr>
      </w:pPr>
      <w:r>
        <w:rPr>
          <w:color w:val="000000"/>
          <w:spacing w:val="-7"/>
          <w:sz w:val="26"/>
          <w:szCs w:val="26"/>
        </w:rPr>
        <w:t>2</w:t>
      </w:r>
      <w:r w:rsidR="002936E4" w:rsidRPr="00856962">
        <w:rPr>
          <w:color w:val="000000"/>
          <w:spacing w:val="-7"/>
          <w:sz w:val="26"/>
          <w:szCs w:val="26"/>
        </w:rPr>
        <w:t xml:space="preserve">) общий объем расходов в сумме </w:t>
      </w:r>
      <w:r w:rsidR="001B2C54">
        <w:rPr>
          <w:color w:val="000000"/>
          <w:spacing w:val="20"/>
          <w:sz w:val="26"/>
          <w:szCs w:val="26"/>
        </w:rPr>
        <w:t>6844,0</w:t>
      </w:r>
      <w:r w:rsidR="002936E4" w:rsidRPr="00856962">
        <w:rPr>
          <w:color w:val="000000"/>
          <w:spacing w:val="20"/>
          <w:sz w:val="26"/>
          <w:szCs w:val="26"/>
        </w:rPr>
        <w:t xml:space="preserve"> т</w:t>
      </w:r>
      <w:r w:rsidR="002936E4" w:rsidRPr="00856962">
        <w:rPr>
          <w:color w:val="000000"/>
          <w:spacing w:val="-7"/>
          <w:sz w:val="26"/>
          <w:szCs w:val="26"/>
        </w:rPr>
        <w:t>ыс. рублей;</w:t>
      </w:r>
    </w:p>
    <w:p w:rsidR="002936E4" w:rsidRDefault="001B2C54" w:rsidP="002936E4">
      <w:pPr>
        <w:shd w:val="clear" w:color="auto" w:fill="FFFFFF"/>
        <w:ind w:left="14" w:firstLine="828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</w:t>
      </w:r>
      <w:r w:rsidR="002936E4" w:rsidRPr="00856962">
        <w:rPr>
          <w:color w:val="000000"/>
          <w:sz w:val="26"/>
          <w:szCs w:val="26"/>
        </w:rPr>
        <w:t xml:space="preserve">)  дефицит в сумме </w:t>
      </w:r>
      <w:r w:rsidR="009063C7">
        <w:rPr>
          <w:color w:val="000000"/>
          <w:sz w:val="26"/>
          <w:szCs w:val="26"/>
        </w:rPr>
        <w:t>70,</w:t>
      </w:r>
      <w:r w:rsidR="00292984">
        <w:rPr>
          <w:color w:val="000000"/>
          <w:sz w:val="26"/>
          <w:szCs w:val="26"/>
        </w:rPr>
        <w:t>8</w:t>
      </w:r>
      <w:r w:rsidR="002936E4" w:rsidRPr="00856962">
        <w:rPr>
          <w:color w:val="000000"/>
          <w:sz w:val="26"/>
          <w:szCs w:val="26"/>
        </w:rPr>
        <w:t xml:space="preserve"> тыс. рублей».</w:t>
      </w:r>
    </w:p>
    <w:p w:rsidR="00C64D9C" w:rsidRDefault="00C64D9C" w:rsidP="002936E4">
      <w:pPr>
        <w:shd w:val="clear" w:color="auto" w:fill="FFFFFF"/>
        <w:ind w:left="14" w:firstLine="828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1.2. В абзаце первом  пункта 2 сумму «</w:t>
      </w:r>
      <w:r w:rsidR="009063C7">
        <w:rPr>
          <w:color w:val="000000"/>
          <w:sz w:val="26"/>
          <w:szCs w:val="26"/>
        </w:rPr>
        <w:t>2360,0</w:t>
      </w:r>
      <w:r>
        <w:rPr>
          <w:color w:val="000000"/>
          <w:sz w:val="26"/>
          <w:szCs w:val="26"/>
        </w:rPr>
        <w:t xml:space="preserve"> тыс</w:t>
      </w:r>
      <w:proofErr w:type="gramStart"/>
      <w:r>
        <w:rPr>
          <w:color w:val="000000"/>
          <w:sz w:val="26"/>
          <w:szCs w:val="26"/>
        </w:rPr>
        <w:t>.р</w:t>
      </w:r>
      <w:proofErr w:type="gramEnd"/>
      <w:r>
        <w:rPr>
          <w:color w:val="000000"/>
          <w:sz w:val="26"/>
          <w:szCs w:val="26"/>
        </w:rPr>
        <w:t xml:space="preserve">ублей» заменить суммой </w:t>
      </w:r>
      <w:r w:rsidR="001B2C54">
        <w:rPr>
          <w:color w:val="000000"/>
          <w:sz w:val="26"/>
          <w:szCs w:val="26"/>
        </w:rPr>
        <w:t>2731,0</w:t>
      </w:r>
      <w:r>
        <w:rPr>
          <w:color w:val="000000"/>
          <w:sz w:val="26"/>
          <w:szCs w:val="26"/>
        </w:rPr>
        <w:t xml:space="preserve"> тыс.рублей».</w:t>
      </w:r>
    </w:p>
    <w:p w:rsidR="000F68C1" w:rsidRDefault="000F68C1" w:rsidP="002936E4">
      <w:pPr>
        <w:shd w:val="clear" w:color="auto" w:fill="FFFFFF"/>
        <w:ind w:left="14" w:firstLine="828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</w:t>
      </w:r>
      <w:r w:rsidR="009063C7">
        <w:rPr>
          <w:color w:val="000000"/>
          <w:sz w:val="26"/>
          <w:szCs w:val="26"/>
        </w:rPr>
        <w:t>.</w:t>
      </w:r>
      <w:r w:rsidR="001B2C54">
        <w:rPr>
          <w:color w:val="000000"/>
          <w:sz w:val="26"/>
          <w:szCs w:val="26"/>
        </w:rPr>
        <w:t>3</w:t>
      </w:r>
      <w:r>
        <w:rPr>
          <w:color w:val="000000"/>
          <w:sz w:val="26"/>
          <w:szCs w:val="26"/>
        </w:rPr>
        <w:t>.Внести изменения в</w:t>
      </w:r>
      <w:r w:rsidR="00C64D9C">
        <w:rPr>
          <w:color w:val="000000"/>
          <w:sz w:val="26"/>
          <w:szCs w:val="26"/>
        </w:rPr>
        <w:t xml:space="preserve"> прогнозируемые объемы  налоговых и  неналоговых доходов</w:t>
      </w:r>
      <w:r w:rsidR="00B75F9F">
        <w:rPr>
          <w:color w:val="000000"/>
          <w:sz w:val="26"/>
          <w:szCs w:val="26"/>
        </w:rPr>
        <w:t xml:space="preserve"> бюджета и безвозмездных поступлений  бюджета по кодам видов и подвидов </w:t>
      </w:r>
      <w:r>
        <w:rPr>
          <w:color w:val="000000"/>
          <w:sz w:val="26"/>
          <w:szCs w:val="26"/>
        </w:rPr>
        <w:t xml:space="preserve"> доход</w:t>
      </w:r>
      <w:r w:rsidR="00B75F9F">
        <w:rPr>
          <w:color w:val="000000"/>
          <w:sz w:val="26"/>
          <w:szCs w:val="26"/>
        </w:rPr>
        <w:t>ов</w:t>
      </w:r>
      <w:r>
        <w:rPr>
          <w:color w:val="000000"/>
          <w:sz w:val="26"/>
          <w:szCs w:val="26"/>
        </w:rPr>
        <w:t xml:space="preserve">  согласно приложению №1 к настоящему решению</w:t>
      </w:r>
    </w:p>
    <w:p w:rsidR="00634F19" w:rsidRDefault="00292984" w:rsidP="00634F19">
      <w:pPr>
        <w:pStyle w:val="a3"/>
        <w:ind w:firstLine="851"/>
        <w:rPr>
          <w:color w:val="000000"/>
          <w:sz w:val="26"/>
          <w:szCs w:val="26"/>
        </w:rPr>
      </w:pPr>
      <w:r>
        <w:rPr>
          <w:sz w:val="26"/>
        </w:rPr>
        <w:t>1.</w:t>
      </w:r>
      <w:r w:rsidR="001B2C54">
        <w:rPr>
          <w:sz w:val="26"/>
        </w:rPr>
        <w:t>4</w:t>
      </w:r>
      <w:proofErr w:type="gramStart"/>
      <w:r>
        <w:rPr>
          <w:sz w:val="26"/>
        </w:rPr>
        <w:t xml:space="preserve"> </w:t>
      </w:r>
      <w:r w:rsidR="00634F19" w:rsidRPr="007E54A2">
        <w:rPr>
          <w:sz w:val="26"/>
        </w:rPr>
        <w:t>В</w:t>
      </w:r>
      <w:proofErr w:type="gramEnd"/>
      <w:r w:rsidR="00634F19" w:rsidRPr="007E54A2">
        <w:rPr>
          <w:sz w:val="26"/>
        </w:rPr>
        <w:t xml:space="preserve">нести изменения в </w:t>
      </w:r>
      <w:r w:rsidR="00634F19">
        <w:rPr>
          <w:sz w:val="26"/>
        </w:rPr>
        <w:t>источники</w:t>
      </w:r>
      <w:r w:rsidR="00666252">
        <w:rPr>
          <w:sz w:val="26"/>
        </w:rPr>
        <w:t xml:space="preserve"> финансирования</w:t>
      </w:r>
      <w:r w:rsidR="00634F19" w:rsidRPr="007E54A2">
        <w:rPr>
          <w:sz w:val="26"/>
        </w:rPr>
        <w:t xml:space="preserve"> бюджета сельсовета, изложив приложение № </w:t>
      </w:r>
      <w:r w:rsidR="00634F19">
        <w:rPr>
          <w:sz w:val="26"/>
        </w:rPr>
        <w:t>4</w:t>
      </w:r>
      <w:r w:rsidR="00634F19" w:rsidRPr="007E54A2">
        <w:rPr>
          <w:sz w:val="26"/>
        </w:rPr>
        <w:t xml:space="preserve"> в редакции приложения № </w:t>
      </w:r>
      <w:r w:rsidR="001B2C54">
        <w:rPr>
          <w:sz w:val="26"/>
        </w:rPr>
        <w:t>2</w:t>
      </w:r>
      <w:r w:rsidR="00634F19" w:rsidRPr="007E54A2">
        <w:rPr>
          <w:sz w:val="26"/>
        </w:rPr>
        <w:t xml:space="preserve"> к настоящему</w:t>
      </w:r>
      <w:r w:rsidR="00634F19" w:rsidRPr="00362D81">
        <w:rPr>
          <w:sz w:val="26"/>
        </w:rPr>
        <w:t xml:space="preserve"> решению.</w:t>
      </w:r>
    </w:p>
    <w:p w:rsidR="002936E4" w:rsidRPr="00362D81" w:rsidRDefault="002936E4" w:rsidP="002936E4">
      <w:pPr>
        <w:pStyle w:val="a3"/>
        <w:ind w:firstLine="851"/>
        <w:rPr>
          <w:sz w:val="26"/>
        </w:rPr>
      </w:pPr>
      <w:r w:rsidRPr="007E54A2">
        <w:rPr>
          <w:sz w:val="26"/>
        </w:rPr>
        <w:t>1.</w:t>
      </w:r>
      <w:r w:rsidR="001B2C54">
        <w:rPr>
          <w:sz w:val="26"/>
        </w:rPr>
        <w:t>5</w:t>
      </w:r>
      <w:r w:rsidRPr="007E54A2">
        <w:rPr>
          <w:sz w:val="26"/>
        </w:rPr>
        <w:t xml:space="preserve">. Внести изменения в </w:t>
      </w:r>
      <w:r w:rsidR="00B75F9F">
        <w:rPr>
          <w:sz w:val="26"/>
        </w:rPr>
        <w:t xml:space="preserve">распределение бюджетных ассигнований </w:t>
      </w:r>
      <w:r w:rsidR="001D3BE0">
        <w:rPr>
          <w:sz w:val="26"/>
        </w:rPr>
        <w:t xml:space="preserve">по целевым статьям (муниципальным программам и непрограммным направлениям деятельности) группам </w:t>
      </w:r>
      <w:proofErr w:type="gramStart"/>
      <w:r w:rsidR="001D3BE0">
        <w:rPr>
          <w:sz w:val="26"/>
        </w:rPr>
        <w:t>видов расходов клас</w:t>
      </w:r>
      <w:r w:rsidR="00B75F9F">
        <w:rPr>
          <w:sz w:val="26"/>
        </w:rPr>
        <w:t>сификации расходов бюджета</w:t>
      </w:r>
      <w:proofErr w:type="gramEnd"/>
      <w:r w:rsidRPr="007E54A2">
        <w:rPr>
          <w:sz w:val="26"/>
        </w:rPr>
        <w:t xml:space="preserve"> сельсовета, изложив приложение № 5 в редакции приложения № </w:t>
      </w:r>
      <w:r w:rsidR="001B2C54">
        <w:rPr>
          <w:sz w:val="26"/>
        </w:rPr>
        <w:t>3</w:t>
      </w:r>
      <w:r w:rsidRPr="007E54A2">
        <w:rPr>
          <w:sz w:val="26"/>
        </w:rPr>
        <w:t xml:space="preserve"> к настоящему</w:t>
      </w:r>
      <w:r w:rsidRPr="00362D81">
        <w:rPr>
          <w:sz w:val="26"/>
        </w:rPr>
        <w:t xml:space="preserve"> решению.</w:t>
      </w:r>
    </w:p>
    <w:p w:rsidR="00B75F9F" w:rsidRDefault="002936E4" w:rsidP="00586761">
      <w:pPr>
        <w:pStyle w:val="a3"/>
        <w:ind w:firstLine="851"/>
        <w:rPr>
          <w:sz w:val="26"/>
        </w:rPr>
      </w:pPr>
      <w:r w:rsidRPr="00362D81">
        <w:rPr>
          <w:sz w:val="26"/>
        </w:rPr>
        <w:t>1.</w:t>
      </w:r>
      <w:r w:rsidR="001B2C54">
        <w:rPr>
          <w:sz w:val="26"/>
        </w:rPr>
        <w:t>6</w:t>
      </w:r>
      <w:r w:rsidRPr="00362D81">
        <w:rPr>
          <w:sz w:val="26"/>
        </w:rPr>
        <w:t xml:space="preserve">. Внести изменения в ведомственную структуру расходов бюджета сельсовета, изложив приложение № 6 в редакции приложения № </w:t>
      </w:r>
      <w:r w:rsidR="001B2C54">
        <w:rPr>
          <w:sz w:val="26"/>
        </w:rPr>
        <w:t>4</w:t>
      </w:r>
      <w:r w:rsidRPr="00362D81">
        <w:rPr>
          <w:sz w:val="26"/>
        </w:rPr>
        <w:t xml:space="preserve"> к настоящему решению.</w:t>
      </w:r>
    </w:p>
    <w:p w:rsidR="00B30435" w:rsidRDefault="004A7A27" w:rsidP="00A52AF8">
      <w:pPr>
        <w:shd w:val="clear" w:color="auto" w:fill="FFFFFF"/>
        <w:tabs>
          <w:tab w:val="left" w:pos="9639"/>
        </w:tabs>
        <w:spacing w:line="295" w:lineRule="exact"/>
        <w:ind w:right="45" w:firstLine="851"/>
        <w:jc w:val="both"/>
        <w:rPr>
          <w:color w:val="000000"/>
          <w:spacing w:val="-10"/>
          <w:sz w:val="26"/>
          <w:szCs w:val="26"/>
        </w:rPr>
      </w:pPr>
      <w:r w:rsidRPr="00B30435">
        <w:rPr>
          <w:color w:val="000000"/>
          <w:spacing w:val="-10"/>
          <w:sz w:val="26"/>
          <w:szCs w:val="26"/>
        </w:rPr>
        <w:t xml:space="preserve">2.   Настоящее решение вступает в силу со дня </w:t>
      </w:r>
      <w:r w:rsidR="00D94D27" w:rsidRPr="00B30435">
        <w:rPr>
          <w:color w:val="000000"/>
          <w:spacing w:val="-10"/>
          <w:sz w:val="26"/>
          <w:szCs w:val="26"/>
        </w:rPr>
        <w:t>обнародования</w:t>
      </w:r>
      <w:r w:rsidRPr="00B30435">
        <w:rPr>
          <w:color w:val="000000"/>
          <w:spacing w:val="-10"/>
          <w:sz w:val="26"/>
          <w:szCs w:val="26"/>
        </w:rPr>
        <w:t>.</w:t>
      </w:r>
    </w:p>
    <w:p w:rsidR="00586761" w:rsidRPr="001331B1" w:rsidRDefault="00586761" w:rsidP="00A52AF8">
      <w:pPr>
        <w:shd w:val="clear" w:color="auto" w:fill="FFFFFF"/>
        <w:tabs>
          <w:tab w:val="left" w:pos="9639"/>
        </w:tabs>
        <w:spacing w:line="295" w:lineRule="exact"/>
        <w:ind w:right="45" w:firstLine="851"/>
        <w:jc w:val="both"/>
        <w:rPr>
          <w:sz w:val="26"/>
          <w:szCs w:val="26"/>
        </w:rPr>
      </w:pPr>
      <w:bookmarkStart w:id="0" w:name="_GoBack"/>
      <w:bookmarkEnd w:id="0"/>
    </w:p>
    <w:p w:rsidR="00010B0A" w:rsidRDefault="00010B0A" w:rsidP="00B30435">
      <w:pPr>
        <w:shd w:val="clear" w:color="auto" w:fill="FFFFFF"/>
        <w:spacing w:line="295" w:lineRule="exact"/>
        <w:ind w:left="14" w:hanging="14"/>
        <w:jc w:val="both"/>
        <w:rPr>
          <w:sz w:val="26"/>
          <w:szCs w:val="26"/>
        </w:rPr>
      </w:pPr>
      <w:r>
        <w:rPr>
          <w:sz w:val="26"/>
          <w:szCs w:val="26"/>
        </w:rPr>
        <w:t>Председатель Зеленоборского сельского</w:t>
      </w:r>
    </w:p>
    <w:p w:rsidR="00634F19" w:rsidRDefault="00010B0A" w:rsidP="00B30435">
      <w:pPr>
        <w:shd w:val="clear" w:color="auto" w:fill="FFFFFF"/>
        <w:spacing w:line="295" w:lineRule="exact"/>
        <w:ind w:left="14" w:hanging="1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Совета народных депутатов                                                                                 </w:t>
      </w:r>
      <w:proofErr w:type="spellStart"/>
      <w:r>
        <w:rPr>
          <w:sz w:val="26"/>
          <w:szCs w:val="26"/>
        </w:rPr>
        <w:t>И.А.Бердюгина</w:t>
      </w:r>
      <w:proofErr w:type="spellEnd"/>
    </w:p>
    <w:p w:rsidR="00292984" w:rsidRDefault="00292984" w:rsidP="00634F19">
      <w:pPr>
        <w:shd w:val="clear" w:color="auto" w:fill="FFFFFF"/>
        <w:spacing w:line="295" w:lineRule="exact"/>
        <w:ind w:left="14" w:hanging="14"/>
        <w:jc w:val="both"/>
        <w:rPr>
          <w:sz w:val="26"/>
          <w:szCs w:val="26"/>
        </w:rPr>
      </w:pPr>
    </w:p>
    <w:p w:rsidR="00B019A4" w:rsidRPr="00292984" w:rsidRDefault="00634F19" w:rsidP="00292984">
      <w:pPr>
        <w:shd w:val="clear" w:color="auto" w:fill="FFFFFF"/>
        <w:spacing w:line="295" w:lineRule="exact"/>
        <w:ind w:left="14" w:hanging="14"/>
        <w:jc w:val="both"/>
        <w:rPr>
          <w:sz w:val="26"/>
          <w:szCs w:val="26"/>
        </w:rPr>
      </w:pPr>
      <w:r w:rsidRPr="00DA3458">
        <w:rPr>
          <w:sz w:val="26"/>
          <w:szCs w:val="26"/>
        </w:rPr>
        <w:t xml:space="preserve">Глава </w:t>
      </w:r>
      <w:r>
        <w:rPr>
          <w:sz w:val="26"/>
          <w:szCs w:val="26"/>
        </w:rPr>
        <w:t>Зеленоборского</w:t>
      </w:r>
      <w:r w:rsidRPr="00DA3458">
        <w:rPr>
          <w:sz w:val="26"/>
          <w:szCs w:val="26"/>
        </w:rPr>
        <w:t xml:space="preserve"> сельсовета                                                          </w:t>
      </w:r>
      <w:r w:rsidR="00F53A16">
        <w:rPr>
          <w:sz w:val="26"/>
          <w:szCs w:val="26"/>
        </w:rPr>
        <w:t xml:space="preserve">            </w:t>
      </w:r>
      <w:r w:rsidR="001D3BE0">
        <w:rPr>
          <w:sz w:val="26"/>
          <w:szCs w:val="26"/>
        </w:rPr>
        <w:t>Л.А.Демина</w:t>
      </w:r>
    </w:p>
    <w:sectPr w:rsidR="00B019A4" w:rsidRPr="00292984" w:rsidSect="00313365">
      <w:pgSz w:w="11909" w:h="16834"/>
      <w:pgMar w:top="426" w:right="567" w:bottom="709" w:left="1089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bordersDoNotSurroundHeader/>
  <w:bordersDoNotSurroundFooter/>
  <w:proofState w:spelling="clean" w:grammar="clean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5E8B"/>
    <w:rsid w:val="00000221"/>
    <w:rsid w:val="0000152B"/>
    <w:rsid w:val="000037B9"/>
    <w:rsid w:val="00004944"/>
    <w:rsid w:val="0000576B"/>
    <w:rsid w:val="00010B0A"/>
    <w:rsid w:val="00015830"/>
    <w:rsid w:val="00016039"/>
    <w:rsid w:val="000208D9"/>
    <w:rsid w:val="000212C4"/>
    <w:rsid w:val="00024361"/>
    <w:rsid w:val="000256F6"/>
    <w:rsid w:val="000332D6"/>
    <w:rsid w:val="00034B50"/>
    <w:rsid w:val="00044019"/>
    <w:rsid w:val="00047190"/>
    <w:rsid w:val="00047BED"/>
    <w:rsid w:val="000509DE"/>
    <w:rsid w:val="0005141E"/>
    <w:rsid w:val="00051C36"/>
    <w:rsid w:val="00052451"/>
    <w:rsid w:val="0005389C"/>
    <w:rsid w:val="00055E3D"/>
    <w:rsid w:val="00055EAB"/>
    <w:rsid w:val="00061498"/>
    <w:rsid w:val="00061AB5"/>
    <w:rsid w:val="00062A67"/>
    <w:rsid w:val="00062E99"/>
    <w:rsid w:val="00063260"/>
    <w:rsid w:val="00065DB4"/>
    <w:rsid w:val="0007063C"/>
    <w:rsid w:val="00080B44"/>
    <w:rsid w:val="00082DB4"/>
    <w:rsid w:val="0008300B"/>
    <w:rsid w:val="00083A3D"/>
    <w:rsid w:val="00084368"/>
    <w:rsid w:val="000845E5"/>
    <w:rsid w:val="00085E73"/>
    <w:rsid w:val="00086280"/>
    <w:rsid w:val="0008780D"/>
    <w:rsid w:val="000904C8"/>
    <w:rsid w:val="00091AAB"/>
    <w:rsid w:val="00094CA1"/>
    <w:rsid w:val="000A101B"/>
    <w:rsid w:val="000A20F4"/>
    <w:rsid w:val="000A2343"/>
    <w:rsid w:val="000A2B1D"/>
    <w:rsid w:val="000A4242"/>
    <w:rsid w:val="000A4997"/>
    <w:rsid w:val="000A64F2"/>
    <w:rsid w:val="000A7800"/>
    <w:rsid w:val="000A7D8B"/>
    <w:rsid w:val="000B24E3"/>
    <w:rsid w:val="000B3C8A"/>
    <w:rsid w:val="000B47E0"/>
    <w:rsid w:val="000B5ABB"/>
    <w:rsid w:val="000B61E3"/>
    <w:rsid w:val="000B6D9A"/>
    <w:rsid w:val="000C120D"/>
    <w:rsid w:val="000C2600"/>
    <w:rsid w:val="000C32EA"/>
    <w:rsid w:val="000C377E"/>
    <w:rsid w:val="000C560D"/>
    <w:rsid w:val="000C5AB3"/>
    <w:rsid w:val="000D04C0"/>
    <w:rsid w:val="000D397E"/>
    <w:rsid w:val="000D4233"/>
    <w:rsid w:val="000D7319"/>
    <w:rsid w:val="000E4802"/>
    <w:rsid w:val="000F02D6"/>
    <w:rsid w:val="000F19C5"/>
    <w:rsid w:val="000F4422"/>
    <w:rsid w:val="000F68C1"/>
    <w:rsid w:val="000F7377"/>
    <w:rsid w:val="00102087"/>
    <w:rsid w:val="001119C4"/>
    <w:rsid w:val="00113F61"/>
    <w:rsid w:val="00116B2D"/>
    <w:rsid w:val="00120D3A"/>
    <w:rsid w:val="00121D26"/>
    <w:rsid w:val="001230A8"/>
    <w:rsid w:val="00123D9C"/>
    <w:rsid w:val="00124067"/>
    <w:rsid w:val="00124B4A"/>
    <w:rsid w:val="0012725A"/>
    <w:rsid w:val="001331B1"/>
    <w:rsid w:val="00133E62"/>
    <w:rsid w:val="001348F4"/>
    <w:rsid w:val="00134DF3"/>
    <w:rsid w:val="00134E71"/>
    <w:rsid w:val="001460AB"/>
    <w:rsid w:val="00147B60"/>
    <w:rsid w:val="00155976"/>
    <w:rsid w:val="00160062"/>
    <w:rsid w:val="00166098"/>
    <w:rsid w:val="001721F9"/>
    <w:rsid w:val="00176723"/>
    <w:rsid w:val="001826B8"/>
    <w:rsid w:val="00182F83"/>
    <w:rsid w:val="001850E5"/>
    <w:rsid w:val="00186E2C"/>
    <w:rsid w:val="0019025E"/>
    <w:rsid w:val="00194BC0"/>
    <w:rsid w:val="00195690"/>
    <w:rsid w:val="00196FD9"/>
    <w:rsid w:val="00197F7A"/>
    <w:rsid w:val="001A05A4"/>
    <w:rsid w:val="001A1B4D"/>
    <w:rsid w:val="001A1DBB"/>
    <w:rsid w:val="001A5734"/>
    <w:rsid w:val="001A71D8"/>
    <w:rsid w:val="001A7886"/>
    <w:rsid w:val="001B2C54"/>
    <w:rsid w:val="001B474D"/>
    <w:rsid w:val="001B6606"/>
    <w:rsid w:val="001C32EA"/>
    <w:rsid w:val="001C5E10"/>
    <w:rsid w:val="001C615A"/>
    <w:rsid w:val="001D1740"/>
    <w:rsid w:val="001D396F"/>
    <w:rsid w:val="001D3BE0"/>
    <w:rsid w:val="001D3C71"/>
    <w:rsid w:val="001D6063"/>
    <w:rsid w:val="001E1F7D"/>
    <w:rsid w:val="001E3CBB"/>
    <w:rsid w:val="001E42F0"/>
    <w:rsid w:val="001E592B"/>
    <w:rsid w:val="001E7506"/>
    <w:rsid w:val="001F0E8A"/>
    <w:rsid w:val="001F41BA"/>
    <w:rsid w:val="001F46A7"/>
    <w:rsid w:val="001F498B"/>
    <w:rsid w:val="001F670E"/>
    <w:rsid w:val="00200976"/>
    <w:rsid w:val="00200A3F"/>
    <w:rsid w:val="00201744"/>
    <w:rsid w:val="00203CD9"/>
    <w:rsid w:val="00206B48"/>
    <w:rsid w:val="00210045"/>
    <w:rsid w:val="0021559E"/>
    <w:rsid w:val="00215E83"/>
    <w:rsid w:val="002177DD"/>
    <w:rsid w:val="002209E3"/>
    <w:rsid w:val="00222153"/>
    <w:rsid w:val="0022256B"/>
    <w:rsid w:val="00225E6C"/>
    <w:rsid w:val="00230E21"/>
    <w:rsid w:val="00231394"/>
    <w:rsid w:val="0023386A"/>
    <w:rsid w:val="002364C1"/>
    <w:rsid w:val="00237127"/>
    <w:rsid w:val="00242FAF"/>
    <w:rsid w:val="002500DF"/>
    <w:rsid w:val="002528A6"/>
    <w:rsid w:val="002535DE"/>
    <w:rsid w:val="0025363E"/>
    <w:rsid w:val="00253CFF"/>
    <w:rsid w:val="00254679"/>
    <w:rsid w:val="002552FC"/>
    <w:rsid w:val="00255D29"/>
    <w:rsid w:val="00265B1F"/>
    <w:rsid w:val="00270701"/>
    <w:rsid w:val="0027727B"/>
    <w:rsid w:val="00283615"/>
    <w:rsid w:val="0028664F"/>
    <w:rsid w:val="00292984"/>
    <w:rsid w:val="002936E4"/>
    <w:rsid w:val="002967AE"/>
    <w:rsid w:val="002A4627"/>
    <w:rsid w:val="002A73B2"/>
    <w:rsid w:val="002B3016"/>
    <w:rsid w:val="002B4203"/>
    <w:rsid w:val="002B485D"/>
    <w:rsid w:val="002B57F2"/>
    <w:rsid w:val="002B5AE9"/>
    <w:rsid w:val="002B6468"/>
    <w:rsid w:val="002B7924"/>
    <w:rsid w:val="002C0BFD"/>
    <w:rsid w:val="002C1135"/>
    <w:rsid w:val="002C1A3C"/>
    <w:rsid w:val="002C33FE"/>
    <w:rsid w:val="002C44E3"/>
    <w:rsid w:val="002C4674"/>
    <w:rsid w:val="002C4845"/>
    <w:rsid w:val="002C5488"/>
    <w:rsid w:val="002C5CDB"/>
    <w:rsid w:val="002C759D"/>
    <w:rsid w:val="002D027B"/>
    <w:rsid w:val="002D146D"/>
    <w:rsid w:val="002D20DC"/>
    <w:rsid w:val="002D3FF9"/>
    <w:rsid w:val="002D7F28"/>
    <w:rsid w:val="002E4AD5"/>
    <w:rsid w:val="002E5EE7"/>
    <w:rsid w:val="002F12B1"/>
    <w:rsid w:val="002F1637"/>
    <w:rsid w:val="002F36F4"/>
    <w:rsid w:val="002F3B77"/>
    <w:rsid w:val="002F4BC5"/>
    <w:rsid w:val="002F7149"/>
    <w:rsid w:val="0030067D"/>
    <w:rsid w:val="00300D15"/>
    <w:rsid w:val="00300EAD"/>
    <w:rsid w:val="0030111A"/>
    <w:rsid w:val="00303E86"/>
    <w:rsid w:val="0030404F"/>
    <w:rsid w:val="00304DD9"/>
    <w:rsid w:val="00307008"/>
    <w:rsid w:val="003123B2"/>
    <w:rsid w:val="00313365"/>
    <w:rsid w:val="00313543"/>
    <w:rsid w:val="00313B3B"/>
    <w:rsid w:val="003166DF"/>
    <w:rsid w:val="0031771E"/>
    <w:rsid w:val="003202F0"/>
    <w:rsid w:val="003204E5"/>
    <w:rsid w:val="003206BD"/>
    <w:rsid w:val="00322259"/>
    <w:rsid w:val="00323C9D"/>
    <w:rsid w:val="00323CEB"/>
    <w:rsid w:val="00324378"/>
    <w:rsid w:val="003250D1"/>
    <w:rsid w:val="003251B6"/>
    <w:rsid w:val="0032520B"/>
    <w:rsid w:val="0033051F"/>
    <w:rsid w:val="00340910"/>
    <w:rsid w:val="0034290F"/>
    <w:rsid w:val="00343696"/>
    <w:rsid w:val="003443BA"/>
    <w:rsid w:val="0034485A"/>
    <w:rsid w:val="00350ED1"/>
    <w:rsid w:val="00352FB9"/>
    <w:rsid w:val="00353EA2"/>
    <w:rsid w:val="00354045"/>
    <w:rsid w:val="003549F6"/>
    <w:rsid w:val="00354F56"/>
    <w:rsid w:val="00374895"/>
    <w:rsid w:val="003765B4"/>
    <w:rsid w:val="00377595"/>
    <w:rsid w:val="00380D3D"/>
    <w:rsid w:val="00381720"/>
    <w:rsid w:val="00381EB7"/>
    <w:rsid w:val="00382127"/>
    <w:rsid w:val="003829B7"/>
    <w:rsid w:val="0038393F"/>
    <w:rsid w:val="00386DB5"/>
    <w:rsid w:val="00387CB4"/>
    <w:rsid w:val="003905D9"/>
    <w:rsid w:val="0039272B"/>
    <w:rsid w:val="003936FB"/>
    <w:rsid w:val="00396546"/>
    <w:rsid w:val="003A432F"/>
    <w:rsid w:val="003A4975"/>
    <w:rsid w:val="003A587F"/>
    <w:rsid w:val="003A61B2"/>
    <w:rsid w:val="003A7031"/>
    <w:rsid w:val="003A73E0"/>
    <w:rsid w:val="003B04B8"/>
    <w:rsid w:val="003B0503"/>
    <w:rsid w:val="003B12E6"/>
    <w:rsid w:val="003B6E02"/>
    <w:rsid w:val="003B7A78"/>
    <w:rsid w:val="003C037E"/>
    <w:rsid w:val="003C355A"/>
    <w:rsid w:val="003C5D6D"/>
    <w:rsid w:val="003C632B"/>
    <w:rsid w:val="003C67ED"/>
    <w:rsid w:val="003C6A1E"/>
    <w:rsid w:val="003C71FA"/>
    <w:rsid w:val="003D1215"/>
    <w:rsid w:val="003D2C2B"/>
    <w:rsid w:val="003D4E95"/>
    <w:rsid w:val="003E0906"/>
    <w:rsid w:val="003E0CD0"/>
    <w:rsid w:val="003E2640"/>
    <w:rsid w:val="003E2F58"/>
    <w:rsid w:val="003E4DB6"/>
    <w:rsid w:val="003E5934"/>
    <w:rsid w:val="003E7B4A"/>
    <w:rsid w:val="003F0614"/>
    <w:rsid w:val="00402D1A"/>
    <w:rsid w:val="00403828"/>
    <w:rsid w:val="004055F2"/>
    <w:rsid w:val="0040593B"/>
    <w:rsid w:val="0040689C"/>
    <w:rsid w:val="004104A9"/>
    <w:rsid w:val="00412201"/>
    <w:rsid w:val="00415291"/>
    <w:rsid w:val="0041606D"/>
    <w:rsid w:val="00421692"/>
    <w:rsid w:val="00421D85"/>
    <w:rsid w:val="00422B8E"/>
    <w:rsid w:val="00422C9E"/>
    <w:rsid w:val="00423478"/>
    <w:rsid w:val="0042350F"/>
    <w:rsid w:val="0042520C"/>
    <w:rsid w:val="00426188"/>
    <w:rsid w:val="00430390"/>
    <w:rsid w:val="004306D6"/>
    <w:rsid w:val="00431836"/>
    <w:rsid w:val="004323B0"/>
    <w:rsid w:val="00432993"/>
    <w:rsid w:val="004334F9"/>
    <w:rsid w:val="00441CFA"/>
    <w:rsid w:val="00444145"/>
    <w:rsid w:val="00445248"/>
    <w:rsid w:val="004502B4"/>
    <w:rsid w:val="00450B8B"/>
    <w:rsid w:val="00452620"/>
    <w:rsid w:val="0046000C"/>
    <w:rsid w:val="00474F79"/>
    <w:rsid w:val="00475B82"/>
    <w:rsid w:val="00477995"/>
    <w:rsid w:val="0048242A"/>
    <w:rsid w:val="00482B86"/>
    <w:rsid w:val="00483938"/>
    <w:rsid w:val="00485D66"/>
    <w:rsid w:val="0048600B"/>
    <w:rsid w:val="00486B5F"/>
    <w:rsid w:val="00486C34"/>
    <w:rsid w:val="00486DAD"/>
    <w:rsid w:val="00487216"/>
    <w:rsid w:val="004937C6"/>
    <w:rsid w:val="00494558"/>
    <w:rsid w:val="00494AB1"/>
    <w:rsid w:val="004A014C"/>
    <w:rsid w:val="004A096E"/>
    <w:rsid w:val="004A0C77"/>
    <w:rsid w:val="004A3338"/>
    <w:rsid w:val="004A42A0"/>
    <w:rsid w:val="004A7A27"/>
    <w:rsid w:val="004B32A1"/>
    <w:rsid w:val="004B352D"/>
    <w:rsid w:val="004B380C"/>
    <w:rsid w:val="004B5B82"/>
    <w:rsid w:val="004B72FF"/>
    <w:rsid w:val="004C1482"/>
    <w:rsid w:val="004C263B"/>
    <w:rsid w:val="004C3340"/>
    <w:rsid w:val="004C50E2"/>
    <w:rsid w:val="004C5242"/>
    <w:rsid w:val="004C73AC"/>
    <w:rsid w:val="004D02D8"/>
    <w:rsid w:val="004D0998"/>
    <w:rsid w:val="004D2BFE"/>
    <w:rsid w:val="004D6E07"/>
    <w:rsid w:val="004D7E35"/>
    <w:rsid w:val="004E6EDF"/>
    <w:rsid w:val="004E7657"/>
    <w:rsid w:val="004F08EB"/>
    <w:rsid w:val="00500374"/>
    <w:rsid w:val="00502836"/>
    <w:rsid w:val="00503132"/>
    <w:rsid w:val="005064DF"/>
    <w:rsid w:val="0050679C"/>
    <w:rsid w:val="00507872"/>
    <w:rsid w:val="0051044B"/>
    <w:rsid w:val="00510C6D"/>
    <w:rsid w:val="00512F0C"/>
    <w:rsid w:val="00513C11"/>
    <w:rsid w:val="00514C91"/>
    <w:rsid w:val="00517063"/>
    <w:rsid w:val="00522DBB"/>
    <w:rsid w:val="00525389"/>
    <w:rsid w:val="005256D4"/>
    <w:rsid w:val="005278EF"/>
    <w:rsid w:val="0053014A"/>
    <w:rsid w:val="005344FD"/>
    <w:rsid w:val="0053618B"/>
    <w:rsid w:val="00536B91"/>
    <w:rsid w:val="0054053F"/>
    <w:rsid w:val="00541BD9"/>
    <w:rsid w:val="00543CB9"/>
    <w:rsid w:val="0054566F"/>
    <w:rsid w:val="005503EF"/>
    <w:rsid w:val="00553696"/>
    <w:rsid w:val="00554115"/>
    <w:rsid w:val="00554E9F"/>
    <w:rsid w:val="005556DD"/>
    <w:rsid w:val="00557022"/>
    <w:rsid w:val="00560AB6"/>
    <w:rsid w:val="00561D42"/>
    <w:rsid w:val="00562901"/>
    <w:rsid w:val="00562B14"/>
    <w:rsid w:val="005657E8"/>
    <w:rsid w:val="00565994"/>
    <w:rsid w:val="00566009"/>
    <w:rsid w:val="00566A7A"/>
    <w:rsid w:val="005713CE"/>
    <w:rsid w:val="005736D0"/>
    <w:rsid w:val="00575A7B"/>
    <w:rsid w:val="00575C22"/>
    <w:rsid w:val="005763D6"/>
    <w:rsid w:val="0058046B"/>
    <w:rsid w:val="00586761"/>
    <w:rsid w:val="00590521"/>
    <w:rsid w:val="00591B71"/>
    <w:rsid w:val="00592156"/>
    <w:rsid w:val="005927F8"/>
    <w:rsid w:val="00592AAB"/>
    <w:rsid w:val="0059496B"/>
    <w:rsid w:val="00594DEE"/>
    <w:rsid w:val="005969E4"/>
    <w:rsid w:val="005974AA"/>
    <w:rsid w:val="005A0DFD"/>
    <w:rsid w:val="005A75A7"/>
    <w:rsid w:val="005A7E39"/>
    <w:rsid w:val="005B0323"/>
    <w:rsid w:val="005B1FC2"/>
    <w:rsid w:val="005B27E8"/>
    <w:rsid w:val="005B2F62"/>
    <w:rsid w:val="005B4AA5"/>
    <w:rsid w:val="005B5BE5"/>
    <w:rsid w:val="005B5D6A"/>
    <w:rsid w:val="005B5E3A"/>
    <w:rsid w:val="005C41B5"/>
    <w:rsid w:val="005C4417"/>
    <w:rsid w:val="005C5D77"/>
    <w:rsid w:val="005C7005"/>
    <w:rsid w:val="005C7453"/>
    <w:rsid w:val="005C7B6B"/>
    <w:rsid w:val="005D1B0D"/>
    <w:rsid w:val="005D2152"/>
    <w:rsid w:val="005D659E"/>
    <w:rsid w:val="005E1122"/>
    <w:rsid w:val="005E140A"/>
    <w:rsid w:val="005E3521"/>
    <w:rsid w:val="005E5ED3"/>
    <w:rsid w:val="005E60B0"/>
    <w:rsid w:val="005E7C99"/>
    <w:rsid w:val="005F15A4"/>
    <w:rsid w:val="005F1E60"/>
    <w:rsid w:val="005F21FA"/>
    <w:rsid w:val="005F22D1"/>
    <w:rsid w:val="005F336F"/>
    <w:rsid w:val="005F3EFB"/>
    <w:rsid w:val="005F453F"/>
    <w:rsid w:val="005F7A0B"/>
    <w:rsid w:val="005F7AF3"/>
    <w:rsid w:val="00601D39"/>
    <w:rsid w:val="00601E5B"/>
    <w:rsid w:val="006027C5"/>
    <w:rsid w:val="0060670E"/>
    <w:rsid w:val="00606A69"/>
    <w:rsid w:val="00606E57"/>
    <w:rsid w:val="00611018"/>
    <w:rsid w:val="00611175"/>
    <w:rsid w:val="00613572"/>
    <w:rsid w:val="00615922"/>
    <w:rsid w:val="006159A2"/>
    <w:rsid w:val="006164E3"/>
    <w:rsid w:val="00621E94"/>
    <w:rsid w:val="00623E30"/>
    <w:rsid w:val="00623F8B"/>
    <w:rsid w:val="00624991"/>
    <w:rsid w:val="00625A01"/>
    <w:rsid w:val="0063046E"/>
    <w:rsid w:val="00631370"/>
    <w:rsid w:val="00634441"/>
    <w:rsid w:val="00634F19"/>
    <w:rsid w:val="0063721E"/>
    <w:rsid w:val="00641F99"/>
    <w:rsid w:val="0064353E"/>
    <w:rsid w:val="00644470"/>
    <w:rsid w:val="0064743D"/>
    <w:rsid w:val="00650EC6"/>
    <w:rsid w:val="00652FB0"/>
    <w:rsid w:val="0065418D"/>
    <w:rsid w:val="00656794"/>
    <w:rsid w:val="0066263E"/>
    <w:rsid w:val="00662737"/>
    <w:rsid w:val="006642B3"/>
    <w:rsid w:val="00665275"/>
    <w:rsid w:val="00665D64"/>
    <w:rsid w:val="00666252"/>
    <w:rsid w:val="0067409A"/>
    <w:rsid w:val="00676E30"/>
    <w:rsid w:val="00681A27"/>
    <w:rsid w:val="00681B66"/>
    <w:rsid w:val="00682370"/>
    <w:rsid w:val="00691365"/>
    <w:rsid w:val="0069193F"/>
    <w:rsid w:val="00691FF9"/>
    <w:rsid w:val="0069376D"/>
    <w:rsid w:val="00694B76"/>
    <w:rsid w:val="00695091"/>
    <w:rsid w:val="00697553"/>
    <w:rsid w:val="00697FD3"/>
    <w:rsid w:val="006A00C7"/>
    <w:rsid w:val="006A5481"/>
    <w:rsid w:val="006A58F7"/>
    <w:rsid w:val="006B25B2"/>
    <w:rsid w:val="006B79F9"/>
    <w:rsid w:val="006B7C23"/>
    <w:rsid w:val="006C4AB4"/>
    <w:rsid w:val="006C52E9"/>
    <w:rsid w:val="006C7147"/>
    <w:rsid w:val="006C7559"/>
    <w:rsid w:val="006C7F0B"/>
    <w:rsid w:val="006D0793"/>
    <w:rsid w:val="006D67FD"/>
    <w:rsid w:val="006D6961"/>
    <w:rsid w:val="006D7BCB"/>
    <w:rsid w:val="006E063C"/>
    <w:rsid w:val="006E0E9E"/>
    <w:rsid w:val="006E1F3A"/>
    <w:rsid w:val="006E311A"/>
    <w:rsid w:val="006E3649"/>
    <w:rsid w:val="006E3D24"/>
    <w:rsid w:val="006E5592"/>
    <w:rsid w:val="006F04DC"/>
    <w:rsid w:val="006F3E87"/>
    <w:rsid w:val="006F4397"/>
    <w:rsid w:val="006F478C"/>
    <w:rsid w:val="006F7088"/>
    <w:rsid w:val="00702879"/>
    <w:rsid w:val="007031F8"/>
    <w:rsid w:val="00703C08"/>
    <w:rsid w:val="00706DF2"/>
    <w:rsid w:val="007135DF"/>
    <w:rsid w:val="00713CBB"/>
    <w:rsid w:val="00714746"/>
    <w:rsid w:val="00724452"/>
    <w:rsid w:val="0072587B"/>
    <w:rsid w:val="00733424"/>
    <w:rsid w:val="00733E3C"/>
    <w:rsid w:val="00736FE8"/>
    <w:rsid w:val="007430B5"/>
    <w:rsid w:val="007471FE"/>
    <w:rsid w:val="007552F7"/>
    <w:rsid w:val="00756117"/>
    <w:rsid w:val="00756FE9"/>
    <w:rsid w:val="007571AE"/>
    <w:rsid w:val="0076173D"/>
    <w:rsid w:val="00764085"/>
    <w:rsid w:val="007646C7"/>
    <w:rsid w:val="00764848"/>
    <w:rsid w:val="00765FFC"/>
    <w:rsid w:val="00766D5D"/>
    <w:rsid w:val="00767988"/>
    <w:rsid w:val="00771344"/>
    <w:rsid w:val="00772CEF"/>
    <w:rsid w:val="00774604"/>
    <w:rsid w:val="00774D80"/>
    <w:rsid w:val="007776C8"/>
    <w:rsid w:val="007805DA"/>
    <w:rsid w:val="00782311"/>
    <w:rsid w:val="00784A91"/>
    <w:rsid w:val="00785227"/>
    <w:rsid w:val="00787858"/>
    <w:rsid w:val="00792E65"/>
    <w:rsid w:val="007931DE"/>
    <w:rsid w:val="00793E45"/>
    <w:rsid w:val="007941F6"/>
    <w:rsid w:val="00794200"/>
    <w:rsid w:val="00794AA6"/>
    <w:rsid w:val="00795593"/>
    <w:rsid w:val="00796B7E"/>
    <w:rsid w:val="007A55F2"/>
    <w:rsid w:val="007A716C"/>
    <w:rsid w:val="007B277A"/>
    <w:rsid w:val="007B5F24"/>
    <w:rsid w:val="007C343A"/>
    <w:rsid w:val="007C3827"/>
    <w:rsid w:val="007C512B"/>
    <w:rsid w:val="007D03C3"/>
    <w:rsid w:val="007D0BFF"/>
    <w:rsid w:val="007D27D2"/>
    <w:rsid w:val="007D32F2"/>
    <w:rsid w:val="007D3E8F"/>
    <w:rsid w:val="007D615E"/>
    <w:rsid w:val="007D7AE0"/>
    <w:rsid w:val="007D7E05"/>
    <w:rsid w:val="007F0AF5"/>
    <w:rsid w:val="007F0EB4"/>
    <w:rsid w:val="007F3922"/>
    <w:rsid w:val="007F441A"/>
    <w:rsid w:val="007F5F4A"/>
    <w:rsid w:val="007F6A13"/>
    <w:rsid w:val="008014FF"/>
    <w:rsid w:val="00802917"/>
    <w:rsid w:val="00803C93"/>
    <w:rsid w:val="00804133"/>
    <w:rsid w:val="0080457E"/>
    <w:rsid w:val="00804C41"/>
    <w:rsid w:val="00807A1E"/>
    <w:rsid w:val="008108A2"/>
    <w:rsid w:val="008121DF"/>
    <w:rsid w:val="008151EF"/>
    <w:rsid w:val="00815C7C"/>
    <w:rsid w:val="00815F6C"/>
    <w:rsid w:val="008254CA"/>
    <w:rsid w:val="008335FD"/>
    <w:rsid w:val="00836C4C"/>
    <w:rsid w:val="008373D8"/>
    <w:rsid w:val="0084090C"/>
    <w:rsid w:val="00841998"/>
    <w:rsid w:val="008427E8"/>
    <w:rsid w:val="008428B3"/>
    <w:rsid w:val="00842D81"/>
    <w:rsid w:val="00845463"/>
    <w:rsid w:val="00851003"/>
    <w:rsid w:val="00852537"/>
    <w:rsid w:val="00856959"/>
    <w:rsid w:val="00856962"/>
    <w:rsid w:val="00856C6F"/>
    <w:rsid w:val="00857081"/>
    <w:rsid w:val="008633E2"/>
    <w:rsid w:val="0087272B"/>
    <w:rsid w:val="00877063"/>
    <w:rsid w:val="0088297F"/>
    <w:rsid w:val="0088477C"/>
    <w:rsid w:val="00885A77"/>
    <w:rsid w:val="00887C61"/>
    <w:rsid w:val="00891D8A"/>
    <w:rsid w:val="00893ABA"/>
    <w:rsid w:val="00895161"/>
    <w:rsid w:val="00897AC8"/>
    <w:rsid w:val="008A0C90"/>
    <w:rsid w:val="008A3AA0"/>
    <w:rsid w:val="008A42DB"/>
    <w:rsid w:val="008A5E56"/>
    <w:rsid w:val="008A7EF7"/>
    <w:rsid w:val="008B0881"/>
    <w:rsid w:val="008B49DE"/>
    <w:rsid w:val="008B74E0"/>
    <w:rsid w:val="008B7E48"/>
    <w:rsid w:val="008C16D5"/>
    <w:rsid w:val="008C3E6C"/>
    <w:rsid w:val="008C40BF"/>
    <w:rsid w:val="008C59A9"/>
    <w:rsid w:val="008C5D99"/>
    <w:rsid w:val="008C781C"/>
    <w:rsid w:val="008D5CAD"/>
    <w:rsid w:val="008D6F55"/>
    <w:rsid w:val="008E2FB5"/>
    <w:rsid w:val="008E38F4"/>
    <w:rsid w:val="008E4C93"/>
    <w:rsid w:val="008F4C23"/>
    <w:rsid w:val="0090141C"/>
    <w:rsid w:val="00903060"/>
    <w:rsid w:val="009063C7"/>
    <w:rsid w:val="00913248"/>
    <w:rsid w:val="00916935"/>
    <w:rsid w:val="00916947"/>
    <w:rsid w:val="0092162D"/>
    <w:rsid w:val="009233B8"/>
    <w:rsid w:val="00927A49"/>
    <w:rsid w:val="00931CD0"/>
    <w:rsid w:val="00932920"/>
    <w:rsid w:val="00932F80"/>
    <w:rsid w:val="0093389D"/>
    <w:rsid w:val="00937157"/>
    <w:rsid w:val="00937B2A"/>
    <w:rsid w:val="0094026F"/>
    <w:rsid w:val="00952232"/>
    <w:rsid w:val="00953342"/>
    <w:rsid w:val="00955EC8"/>
    <w:rsid w:val="00957942"/>
    <w:rsid w:val="00961E73"/>
    <w:rsid w:val="00962732"/>
    <w:rsid w:val="009637C9"/>
    <w:rsid w:val="0096649E"/>
    <w:rsid w:val="009707B7"/>
    <w:rsid w:val="00973181"/>
    <w:rsid w:val="009731C0"/>
    <w:rsid w:val="00975517"/>
    <w:rsid w:val="00976A6D"/>
    <w:rsid w:val="00984166"/>
    <w:rsid w:val="009846C8"/>
    <w:rsid w:val="009906A5"/>
    <w:rsid w:val="009914E8"/>
    <w:rsid w:val="009918FE"/>
    <w:rsid w:val="00993055"/>
    <w:rsid w:val="009935B5"/>
    <w:rsid w:val="009949F0"/>
    <w:rsid w:val="009951BC"/>
    <w:rsid w:val="00996475"/>
    <w:rsid w:val="009A058B"/>
    <w:rsid w:val="009A1FCB"/>
    <w:rsid w:val="009A24E0"/>
    <w:rsid w:val="009A34F4"/>
    <w:rsid w:val="009A4FF3"/>
    <w:rsid w:val="009A518B"/>
    <w:rsid w:val="009B0D41"/>
    <w:rsid w:val="009B3070"/>
    <w:rsid w:val="009B3A87"/>
    <w:rsid w:val="009B4EB5"/>
    <w:rsid w:val="009B5D35"/>
    <w:rsid w:val="009B5DB8"/>
    <w:rsid w:val="009C37B2"/>
    <w:rsid w:val="009C386E"/>
    <w:rsid w:val="009C44E1"/>
    <w:rsid w:val="009C62C9"/>
    <w:rsid w:val="009C65A8"/>
    <w:rsid w:val="009C72FC"/>
    <w:rsid w:val="009D00EF"/>
    <w:rsid w:val="009D0383"/>
    <w:rsid w:val="009D3339"/>
    <w:rsid w:val="009D4426"/>
    <w:rsid w:val="009D52F7"/>
    <w:rsid w:val="009D632C"/>
    <w:rsid w:val="009D6F38"/>
    <w:rsid w:val="009E01EB"/>
    <w:rsid w:val="009E0A06"/>
    <w:rsid w:val="009E631A"/>
    <w:rsid w:val="009E680B"/>
    <w:rsid w:val="009E6FEF"/>
    <w:rsid w:val="009F00F5"/>
    <w:rsid w:val="009F02B9"/>
    <w:rsid w:val="009F11DC"/>
    <w:rsid w:val="009F1A6B"/>
    <w:rsid w:val="009F20F7"/>
    <w:rsid w:val="009F3E28"/>
    <w:rsid w:val="009F402F"/>
    <w:rsid w:val="009F5552"/>
    <w:rsid w:val="009F597D"/>
    <w:rsid w:val="009F5A9C"/>
    <w:rsid w:val="009F625D"/>
    <w:rsid w:val="009F7B66"/>
    <w:rsid w:val="00A00C71"/>
    <w:rsid w:val="00A013F2"/>
    <w:rsid w:val="00A0282E"/>
    <w:rsid w:val="00A034C5"/>
    <w:rsid w:val="00A04EEB"/>
    <w:rsid w:val="00A066D8"/>
    <w:rsid w:val="00A14713"/>
    <w:rsid w:val="00A17F61"/>
    <w:rsid w:val="00A20BC8"/>
    <w:rsid w:val="00A22A89"/>
    <w:rsid w:val="00A252E2"/>
    <w:rsid w:val="00A25743"/>
    <w:rsid w:val="00A30791"/>
    <w:rsid w:val="00A30792"/>
    <w:rsid w:val="00A33AA7"/>
    <w:rsid w:val="00A33BBC"/>
    <w:rsid w:val="00A361E9"/>
    <w:rsid w:val="00A36349"/>
    <w:rsid w:val="00A410C2"/>
    <w:rsid w:val="00A427E0"/>
    <w:rsid w:val="00A42B22"/>
    <w:rsid w:val="00A450F0"/>
    <w:rsid w:val="00A45A00"/>
    <w:rsid w:val="00A45BB9"/>
    <w:rsid w:val="00A46475"/>
    <w:rsid w:val="00A47F72"/>
    <w:rsid w:val="00A5285A"/>
    <w:rsid w:val="00A52AF8"/>
    <w:rsid w:val="00A543BC"/>
    <w:rsid w:val="00A57FE0"/>
    <w:rsid w:val="00A613B8"/>
    <w:rsid w:val="00A6219F"/>
    <w:rsid w:val="00A65F2C"/>
    <w:rsid w:val="00A669D0"/>
    <w:rsid w:val="00A71C1C"/>
    <w:rsid w:val="00A75849"/>
    <w:rsid w:val="00A7764F"/>
    <w:rsid w:val="00A80FBC"/>
    <w:rsid w:val="00A8108F"/>
    <w:rsid w:val="00A813DD"/>
    <w:rsid w:val="00A81850"/>
    <w:rsid w:val="00A81C82"/>
    <w:rsid w:val="00A85DBF"/>
    <w:rsid w:val="00A87C94"/>
    <w:rsid w:val="00A90B67"/>
    <w:rsid w:val="00A92F2F"/>
    <w:rsid w:val="00A94A50"/>
    <w:rsid w:val="00A94D69"/>
    <w:rsid w:val="00A9651E"/>
    <w:rsid w:val="00A96755"/>
    <w:rsid w:val="00AA2C87"/>
    <w:rsid w:val="00AA2DA1"/>
    <w:rsid w:val="00AA376A"/>
    <w:rsid w:val="00AA5F02"/>
    <w:rsid w:val="00AA7751"/>
    <w:rsid w:val="00AA7E3C"/>
    <w:rsid w:val="00AB186B"/>
    <w:rsid w:val="00AB1EA9"/>
    <w:rsid w:val="00AB2AD1"/>
    <w:rsid w:val="00AB3E58"/>
    <w:rsid w:val="00AB5670"/>
    <w:rsid w:val="00AC1F4C"/>
    <w:rsid w:val="00AC2EC7"/>
    <w:rsid w:val="00AC31DE"/>
    <w:rsid w:val="00AC55B9"/>
    <w:rsid w:val="00AC6426"/>
    <w:rsid w:val="00AD0307"/>
    <w:rsid w:val="00AD12B2"/>
    <w:rsid w:val="00AD135D"/>
    <w:rsid w:val="00AD1B1D"/>
    <w:rsid w:val="00AD20D2"/>
    <w:rsid w:val="00AD2535"/>
    <w:rsid w:val="00AD3B3F"/>
    <w:rsid w:val="00AD4536"/>
    <w:rsid w:val="00AD46C1"/>
    <w:rsid w:val="00AD5088"/>
    <w:rsid w:val="00AD6B15"/>
    <w:rsid w:val="00AD6C0C"/>
    <w:rsid w:val="00AE07CD"/>
    <w:rsid w:val="00AE2985"/>
    <w:rsid w:val="00AE35FE"/>
    <w:rsid w:val="00AF0E13"/>
    <w:rsid w:val="00AF4241"/>
    <w:rsid w:val="00AF4994"/>
    <w:rsid w:val="00B019A4"/>
    <w:rsid w:val="00B03F8E"/>
    <w:rsid w:val="00B04184"/>
    <w:rsid w:val="00B0508E"/>
    <w:rsid w:val="00B10C27"/>
    <w:rsid w:val="00B1157D"/>
    <w:rsid w:val="00B15E68"/>
    <w:rsid w:val="00B16AC6"/>
    <w:rsid w:val="00B17432"/>
    <w:rsid w:val="00B17676"/>
    <w:rsid w:val="00B21A94"/>
    <w:rsid w:val="00B21CE4"/>
    <w:rsid w:val="00B21EFC"/>
    <w:rsid w:val="00B2261F"/>
    <w:rsid w:val="00B23C00"/>
    <w:rsid w:val="00B30435"/>
    <w:rsid w:val="00B30798"/>
    <w:rsid w:val="00B33E26"/>
    <w:rsid w:val="00B4055E"/>
    <w:rsid w:val="00B42668"/>
    <w:rsid w:val="00B4300C"/>
    <w:rsid w:val="00B5216C"/>
    <w:rsid w:val="00B52805"/>
    <w:rsid w:val="00B627EA"/>
    <w:rsid w:val="00B66023"/>
    <w:rsid w:val="00B66634"/>
    <w:rsid w:val="00B70A4B"/>
    <w:rsid w:val="00B70EAB"/>
    <w:rsid w:val="00B7131A"/>
    <w:rsid w:val="00B71FD7"/>
    <w:rsid w:val="00B7221D"/>
    <w:rsid w:val="00B737FD"/>
    <w:rsid w:val="00B74B6C"/>
    <w:rsid w:val="00B750CF"/>
    <w:rsid w:val="00B7510C"/>
    <w:rsid w:val="00B75C82"/>
    <w:rsid w:val="00B75F9F"/>
    <w:rsid w:val="00B822B7"/>
    <w:rsid w:val="00B85C99"/>
    <w:rsid w:val="00B86A06"/>
    <w:rsid w:val="00B911D6"/>
    <w:rsid w:val="00B92A50"/>
    <w:rsid w:val="00B92B6D"/>
    <w:rsid w:val="00B93891"/>
    <w:rsid w:val="00B96CB4"/>
    <w:rsid w:val="00B96D9F"/>
    <w:rsid w:val="00B970F6"/>
    <w:rsid w:val="00BA4D0A"/>
    <w:rsid w:val="00BA7D6E"/>
    <w:rsid w:val="00BB492C"/>
    <w:rsid w:val="00BB5849"/>
    <w:rsid w:val="00BC1B54"/>
    <w:rsid w:val="00BC440D"/>
    <w:rsid w:val="00BC53BD"/>
    <w:rsid w:val="00BC5555"/>
    <w:rsid w:val="00BC6563"/>
    <w:rsid w:val="00BC6BDD"/>
    <w:rsid w:val="00BE3B9C"/>
    <w:rsid w:val="00BF020F"/>
    <w:rsid w:val="00BF0ED8"/>
    <w:rsid w:val="00BF6BD2"/>
    <w:rsid w:val="00C00D39"/>
    <w:rsid w:val="00C01100"/>
    <w:rsid w:val="00C019DA"/>
    <w:rsid w:val="00C0296F"/>
    <w:rsid w:val="00C036D8"/>
    <w:rsid w:val="00C03D09"/>
    <w:rsid w:val="00C0438E"/>
    <w:rsid w:val="00C0442E"/>
    <w:rsid w:val="00C10C9D"/>
    <w:rsid w:val="00C13F7C"/>
    <w:rsid w:val="00C15709"/>
    <w:rsid w:val="00C158FB"/>
    <w:rsid w:val="00C17897"/>
    <w:rsid w:val="00C22348"/>
    <w:rsid w:val="00C239D7"/>
    <w:rsid w:val="00C2409D"/>
    <w:rsid w:val="00C244B6"/>
    <w:rsid w:val="00C25B47"/>
    <w:rsid w:val="00C27E7B"/>
    <w:rsid w:val="00C322F5"/>
    <w:rsid w:val="00C33A5F"/>
    <w:rsid w:val="00C345FD"/>
    <w:rsid w:val="00C354A4"/>
    <w:rsid w:val="00C35E8B"/>
    <w:rsid w:val="00C36704"/>
    <w:rsid w:val="00C376A6"/>
    <w:rsid w:val="00C4078D"/>
    <w:rsid w:val="00C40889"/>
    <w:rsid w:val="00C4104F"/>
    <w:rsid w:val="00C41F99"/>
    <w:rsid w:val="00C420FF"/>
    <w:rsid w:val="00C446B2"/>
    <w:rsid w:val="00C4673E"/>
    <w:rsid w:val="00C467C9"/>
    <w:rsid w:val="00C47DDD"/>
    <w:rsid w:val="00C504D0"/>
    <w:rsid w:val="00C5763C"/>
    <w:rsid w:val="00C57E4B"/>
    <w:rsid w:val="00C615BE"/>
    <w:rsid w:val="00C62573"/>
    <w:rsid w:val="00C63530"/>
    <w:rsid w:val="00C636EC"/>
    <w:rsid w:val="00C63A99"/>
    <w:rsid w:val="00C64D9C"/>
    <w:rsid w:val="00C666FC"/>
    <w:rsid w:val="00C66864"/>
    <w:rsid w:val="00C70841"/>
    <w:rsid w:val="00C70B76"/>
    <w:rsid w:val="00C7248A"/>
    <w:rsid w:val="00C745C8"/>
    <w:rsid w:val="00C74C17"/>
    <w:rsid w:val="00C806EA"/>
    <w:rsid w:val="00C80820"/>
    <w:rsid w:val="00C82C0B"/>
    <w:rsid w:val="00C86842"/>
    <w:rsid w:val="00C9032E"/>
    <w:rsid w:val="00C910FB"/>
    <w:rsid w:val="00C935C8"/>
    <w:rsid w:val="00CA246A"/>
    <w:rsid w:val="00CA410A"/>
    <w:rsid w:val="00CA64D0"/>
    <w:rsid w:val="00CA65B2"/>
    <w:rsid w:val="00CA7151"/>
    <w:rsid w:val="00CB0431"/>
    <w:rsid w:val="00CB0D7E"/>
    <w:rsid w:val="00CB2D8B"/>
    <w:rsid w:val="00CB447B"/>
    <w:rsid w:val="00CB4EE2"/>
    <w:rsid w:val="00CB535B"/>
    <w:rsid w:val="00CB74E0"/>
    <w:rsid w:val="00CC1AB3"/>
    <w:rsid w:val="00CC4D05"/>
    <w:rsid w:val="00CC74E9"/>
    <w:rsid w:val="00CD071E"/>
    <w:rsid w:val="00CD2159"/>
    <w:rsid w:val="00CD2183"/>
    <w:rsid w:val="00CD2462"/>
    <w:rsid w:val="00CD2B28"/>
    <w:rsid w:val="00CD6E04"/>
    <w:rsid w:val="00CE0280"/>
    <w:rsid w:val="00CE3298"/>
    <w:rsid w:val="00CE3598"/>
    <w:rsid w:val="00CE4C3A"/>
    <w:rsid w:val="00CE6591"/>
    <w:rsid w:val="00CE6FE1"/>
    <w:rsid w:val="00CF3AE0"/>
    <w:rsid w:val="00CF4722"/>
    <w:rsid w:val="00D02531"/>
    <w:rsid w:val="00D100CA"/>
    <w:rsid w:val="00D10DE3"/>
    <w:rsid w:val="00D10E3E"/>
    <w:rsid w:val="00D1246A"/>
    <w:rsid w:val="00D12524"/>
    <w:rsid w:val="00D12838"/>
    <w:rsid w:val="00D13A0F"/>
    <w:rsid w:val="00D13EA3"/>
    <w:rsid w:val="00D15148"/>
    <w:rsid w:val="00D15C55"/>
    <w:rsid w:val="00D174BF"/>
    <w:rsid w:val="00D17CFA"/>
    <w:rsid w:val="00D21F7A"/>
    <w:rsid w:val="00D2508A"/>
    <w:rsid w:val="00D27C98"/>
    <w:rsid w:val="00D30C25"/>
    <w:rsid w:val="00D3137C"/>
    <w:rsid w:val="00D326C1"/>
    <w:rsid w:val="00D4066B"/>
    <w:rsid w:val="00D43960"/>
    <w:rsid w:val="00D445CD"/>
    <w:rsid w:val="00D47E86"/>
    <w:rsid w:val="00D526E8"/>
    <w:rsid w:val="00D52FBD"/>
    <w:rsid w:val="00D5413D"/>
    <w:rsid w:val="00D5511C"/>
    <w:rsid w:val="00D56E9D"/>
    <w:rsid w:val="00D57214"/>
    <w:rsid w:val="00D57518"/>
    <w:rsid w:val="00D60978"/>
    <w:rsid w:val="00D61306"/>
    <w:rsid w:val="00D62432"/>
    <w:rsid w:val="00D62604"/>
    <w:rsid w:val="00D63CB8"/>
    <w:rsid w:val="00D643B1"/>
    <w:rsid w:val="00D70378"/>
    <w:rsid w:val="00D72CB1"/>
    <w:rsid w:val="00D73313"/>
    <w:rsid w:val="00D74B0A"/>
    <w:rsid w:val="00D76B07"/>
    <w:rsid w:val="00D77520"/>
    <w:rsid w:val="00D82D9A"/>
    <w:rsid w:val="00D8372F"/>
    <w:rsid w:val="00D841CB"/>
    <w:rsid w:val="00D859A7"/>
    <w:rsid w:val="00D863DC"/>
    <w:rsid w:val="00D8654A"/>
    <w:rsid w:val="00D9206B"/>
    <w:rsid w:val="00D936EC"/>
    <w:rsid w:val="00D938B7"/>
    <w:rsid w:val="00D94301"/>
    <w:rsid w:val="00D94D27"/>
    <w:rsid w:val="00D95E63"/>
    <w:rsid w:val="00DA1A5F"/>
    <w:rsid w:val="00DA2C30"/>
    <w:rsid w:val="00DA2D6E"/>
    <w:rsid w:val="00DA3458"/>
    <w:rsid w:val="00DA36A0"/>
    <w:rsid w:val="00DA389D"/>
    <w:rsid w:val="00DA7571"/>
    <w:rsid w:val="00DB13F9"/>
    <w:rsid w:val="00DB1502"/>
    <w:rsid w:val="00DB5036"/>
    <w:rsid w:val="00DB7442"/>
    <w:rsid w:val="00DB7A04"/>
    <w:rsid w:val="00DC0A09"/>
    <w:rsid w:val="00DD0FFA"/>
    <w:rsid w:val="00DD4622"/>
    <w:rsid w:val="00DD565D"/>
    <w:rsid w:val="00DD602A"/>
    <w:rsid w:val="00DE193F"/>
    <w:rsid w:val="00DE1F5D"/>
    <w:rsid w:val="00DE2D64"/>
    <w:rsid w:val="00DE36B0"/>
    <w:rsid w:val="00DE3D4F"/>
    <w:rsid w:val="00DE6A56"/>
    <w:rsid w:val="00DF1E42"/>
    <w:rsid w:val="00DF52E3"/>
    <w:rsid w:val="00DF73E5"/>
    <w:rsid w:val="00DF7974"/>
    <w:rsid w:val="00E00428"/>
    <w:rsid w:val="00E00FAD"/>
    <w:rsid w:val="00E011A0"/>
    <w:rsid w:val="00E01889"/>
    <w:rsid w:val="00E02AA6"/>
    <w:rsid w:val="00E06B39"/>
    <w:rsid w:val="00E11DFC"/>
    <w:rsid w:val="00E11EB4"/>
    <w:rsid w:val="00E128B6"/>
    <w:rsid w:val="00E12E70"/>
    <w:rsid w:val="00E1359D"/>
    <w:rsid w:val="00E14FD6"/>
    <w:rsid w:val="00E17B5D"/>
    <w:rsid w:val="00E237C5"/>
    <w:rsid w:val="00E25FDF"/>
    <w:rsid w:val="00E317DC"/>
    <w:rsid w:val="00E334FA"/>
    <w:rsid w:val="00E364C3"/>
    <w:rsid w:val="00E36781"/>
    <w:rsid w:val="00E46AF6"/>
    <w:rsid w:val="00E47288"/>
    <w:rsid w:val="00E47B5A"/>
    <w:rsid w:val="00E54C90"/>
    <w:rsid w:val="00E55E45"/>
    <w:rsid w:val="00E563EC"/>
    <w:rsid w:val="00E61E54"/>
    <w:rsid w:val="00E64A76"/>
    <w:rsid w:val="00E64C20"/>
    <w:rsid w:val="00E6576B"/>
    <w:rsid w:val="00E65C49"/>
    <w:rsid w:val="00E70E60"/>
    <w:rsid w:val="00E755BC"/>
    <w:rsid w:val="00E75E92"/>
    <w:rsid w:val="00E809FA"/>
    <w:rsid w:val="00E80A36"/>
    <w:rsid w:val="00E838B2"/>
    <w:rsid w:val="00E839F6"/>
    <w:rsid w:val="00E85338"/>
    <w:rsid w:val="00E9034D"/>
    <w:rsid w:val="00E903B6"/>
    <w:rsid w:val="00E91A59"/>
    <w:rsid w:val="00E966A3"/>
    <w:rsid w:val="00EA04A9"/>
    <w:rsid w:val="00EA1C09"/>
    <w:rsid w:val="00EA4787"/>
    <w:rsid w:val="00EA48D1"/>
    <w:rsid w:val="00EA6245"/>
    <w:rsid w:val="00EA6C19"/>
    <w:rsid w:val="00EA6CD4"/>
    <w:rsid w:val="00EB013A"/>
    <w:rsid w:val="00EB2D21"/>
    <w:rsid w:val="00EB367B"/>
    <w:rsid w:val="00EB42D6"/>
    <w:rsid w:val="00EB4406"/>
    <w:rsid w:val="00EB4FD3"/>
    <w:rsid w:val="00EB5FEA"/>
    <w:rsid w:val="00EB70F5"/>
    <w:rsid w:val="00EC0DDB"/>
    <w:rsid w:val="00EC10CC"/>
    <w:rsid w:val="00EC17C4"/>
    <w:rsid w:val="00EC3377"/>
    <w:rsid w:val="00EC6471"/>
    <w:rsid w:val="00ED039D"/>
    <w:rsid w:val="00ED1204"/>
    <w:rsid w:val="00ED197A"/>
    <w:rsid w:val="00ED2B4F"/>
    <w:rsid w:val="00ED2FB2"/>
    <w:rsid w:val="00ED4815"/>
    <w:rsid w:val="00ED4D1A"/>
    <w:rsid w:val="00ED5984"/>
    <w:rsid w:val="00ED5CF9"/>
    <w:rsid w:val="00ED5FB9"/>
    <w:rsid w:val="00ED6989"/>
    <w:rsid w:val="00ED7158"/>
    <w:rsid w:val="00ED7717"/>
    <w:rsid w:val="00ED786F"/>
    <w:rsid w:val="00EE048A"/>
    <w:rsid w:val="00EE05BC"/>
    <w:rsid w:val="00EE583D"/>
    <w:rsid w:val="00EE6BC4"/>
    <w:rsid w:val="00EE7860"/>
    <w:rsid w:val="00EF2CC6"/>
    <w:rsid w:val="00EF3244"/>
    <w:rsid w:val="00EF40A8"/>
    <w:rsid w:val="00EF50ED"/>
    <w:rsid w:val="00F006A1"/>
    <w:rsid w:val="00F073D8"/>
    <w:rsid w:val="00F100A6"/>
    <w:rsid w:val="00F107AA"/>
    <w:rsid w:val="00F11A5E"/>
    <w:rsid w:val="00F12774"/>
    <w:rsid w:val="00F16056"/>
    <w:rsid w:val="00F16F1F"/>
    <w:rsid w:val="00F17E21"/>
    <w:rsid w:val="00F21A76"/>
    <w:rsid w:val="00F23368"/>
    <w:rsid w:val="00F2494F"/>
    <w:rsid w:val="00F24CBB"/>
    <w:rsid w:val="00F2788A"/>
    <w:rsid w:val="00F32155"/>
    <w:rsid w:val="00F3606E"/>
    <w:rsid w:val="00F40D31"/>
    <w:rsid w:val="00F42B33"/>
    <w:rsid w:val="00F44CAD"/>
    <w:rsid w:val="00F475C3"/>
    <w:rsid w:val="00F50D99"/>
    <w:rsid w:val="00F524CA"/>
    <w:rsid w:val="00F52D61"/>
    <w:rsid w:val="00F532A3"/>
    <w:rsid w:val="00F53A16"/>
    <w:rsid w:val="00F5486D"/>
    <w:rsid w:val="00F54C88"/>
    <w:rsid w:val="00F571B7"/>
    <w:rsid w:val="00F6138E"/>
    <w:rsid w:val="00F61405"/>
    <w:rsid w:val="00F644F8"/>
    <w:rsid w:val="00F66781"/>
    <w:rsid w:val="00F73D10"/>
    <w:rsid w:val="00F74513"/>
    <w:rsid w:val="00F7473C"/>
    <w:rsid w:val="00F77E15"/>
    <w:rsid w:val="00F80300"/>
    <w:rsid w:val="00F80A0B"/>
    <w:rsid w:val="00F8199E"/>
    <w:rsid w:val="00F81E96"/>
    <w:rsid w:val="00F83781"/>
    <w:rsid w:val="00F8556B"/>
    <w:rsid w:val="00F85FE3"/>
    <w:rsid w:val="00F90730"/>
    <w:rsid w:val="00F92835"/>
    <w:rsid w:val="00F949EC"/>
    <w:rsid w:val="00F96F3E"/>
    <w:rsid w:val="00F97859"/>
    <w:rsid w:val="00FA0BD2"/>
    <w:rsid w:val="00FA24F3"/>
    <w:rsid w:val="00FA2B91"/>
    <w:rsid w:val="00FA3C5B"/>
    <w:rsid w:val="00FA5C7B"/>
    <w:rsid w:val="00FA5F3E"/>
    <w:rsid w:val="00FA740B"/>
    <w:rsid w:val="00FB2FC5"/>
    <w:rsid w:val="00FB376F"/>
    <w:rsid w:val="00FB712A"/>
    <w:rsid w:val="00FC00E1"/>
    <w:rsid w:val="00FC1FE2"/>
    <w:rsid w:val="00FC32ED"/>
    <w:rsid w:val="00FC3D74"/>
    <w:rsid w:val="00FC487C"/>
    <w:rsid w:val="00FD314E"/>
    <w:rsid w:val="00FE03B0"/>
    <w:rsid w:val="00FE13A2"/>
    <w:rsid w:val="00FE164F"/>
    <w:rsid w:val="00FE2057"/>
    <w:rsid w:val="00FE4DC8"/>
    <w:rsid w:val="00FE65E9"/>
    <w:rsid w:val="00FE6701"/>
    <w:rsid w:val="00FE77D8"/>
    <w:rsid w:val="00FE7906"/>
    <w:rsid w:val="00FE790D"/>
    <w:rsid w:val="00FF33EE"/>
    <w:rsid w:val="00FF4704"/>
    <w:rsid w:val="00FF49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373D8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D21F7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2B420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B019A4"/>
    <w:pPr>
      <w:keepNext/>
      <w:widowControl/>
      <w:autoSpaceDE/>
      <w:autoSpaceDN/>
      <w:adjustRightInd/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931CD0"/>
    <w:pPr>
      <w:spacing w:before="240" w:after="60"/>
      <w:outlineLvl w:val="6"/>
    </w:pPr>
    <w:rPr>
      <w:sz w:val="24"/>
      <w:szCs w:val="24"/>
    </w:rPr>
  </w:style>
  <w:style w:type="paragraph" w:styleId="9">
    <w:name w:val="heading 9"/>
    <w:basedOn w:val="a"/>
    <w:next w:val="a"/>
    <w:qFormat/>
    <w:rsid w:val="00B019A4"/>
    <w:pPr>
      <w:keepNext/>
      <w:widowControl/>
      <w:autoSpaceDE/>
      <w:autoSpaceDN/>
      <w:adjustRightInd/>
      <w:jc w:val="both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B019A4"/>
    <w:pPr>
      <w:widowControl/>
      <w:autoSpaceDE/>
      <w:autoSpaceDN/>
      <w:adjustRightInd/>
      <w:ind w:firstLine="1134"/>
      <w:jc w:val="both"/>
    </w:pPr>
    <w:rPr>
      <w:sz w:val="28"/>
    </w:rPr>
  </w:style>
  <w:style w:type="paragraph" w:styleId="a4">
    <w:name w:val="Body Text"/>
    <w:basedOn w:val="a"/>
    <w:rsid w:val="00931CD0"/>
    <w:pPr>
      <w:spacing w:after="120"/>
    </w:pPr>
  </w:style>
  <w:style w:type="paragraph" w:styleId="2">
    <w:name w:val="Body Text 2"/>
    <w:basedOn w:val="a"/>
    <w:rsid w:val="00931CD0"/>
    <w:pPr>
      <w:spacing w:after="120" w:line="480" w:lineRule="auto"/>
    </w:pPr>
  </w:style>
  <w:style w:type="paragraph" w:styleId="3">
    <w:name w:val="Body Text 3"/>
    <w:basedOn w:val="a"/>
    <w:rsid w:val="00931CD0"/>
    <w:pPr>
      <w:spacing w:after="120"/>
    </w:pPr>
    <w:rPr>
      <w:sz w:val="16"/>
      <w:szCs w:val="16"/>
    </w:rPr>
  </w:style>
  <w:style w:type="paragraph" w:styleId="a5">
    <w:name w:val="header"/>
    <w:basedOn w:val="a"/>
    <w:rsid w:val="00931CD0"/>
    <w:pPr>
      <w:widowControl/>
      <w:tabs>
        <w:tab w:val="center" w:pos="4153"/>
        <w:tab w:val="right" w:pos="8306"/>
      </w:tabs>
      <w:autoSpaceDE/>
      <w:autoSpaceDN/>
      <w:adjustRightInd/>
      <w:spacing w:line="360" w:lineRule="auto"/>
      <w:ind w:firstLine="720"/>
    </w:pPr>
    <w:rPr>
      <w:sz w:val="28"/>
    </w:rPr>
  </w:style>
  <w:style w:type="character" w:styleId="a6">
    <w:name w:val="page number"/>
    <w:basedOn w:val="a0"/>
    <w:rsid w:val="00931CD0"/>
  </w:style>
  <w:style w:type="paragraph" w:customStyle="1" w:styleId="a7">
    <w:name w:val="Знак"/>
    <w:basedOn w:val="a"/>
    <w:rsid w:val="0028664F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8">
    <w:name w:val="Знак"/>
    <w:basedOn w:val="a"/>
    <w:rsid w:val="0096649E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table" w:styleId="a9">
    <w:name w:val="Table Grid"/>
    <w:basedOn w:val="a1"/>
    <w:rsid w:val="00E47B5A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rsid w:val="00292984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rsid w:val="002929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2F56A9-7E86-4354-8125-28CAC1C01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 Федерация</vt:lpstr>
    </vt:vector>
  </TitlesOfParts>
  <Company>Финансово-экономическое управление</Company>
  <LinksUpToDate>false</LinksUpToDate>
  <CharactersWithSpaces>2208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 Федерация</dc:title>
  <dc:subject/>
  <dc:creator>administrator</dc:creator>
  <cp:keywords/>
  <dc:description/>
  <cp:lastModifiedBy>1</cp:lastModifiedBy>
  <cp:revision>6</cp:revision>
  <cp:lastPrinted>2020-03-26T04:52:00Z</cp:lastPrinted>
  <dcterms:created xsi:type="dcterms:W3CDTF">2020-02-26T23:33:00Z</dcterms:created>
  <dcterms:modified xsi:type="dcterms:W3CDTF">2020-03-26T04:52:00Z</dcterms:modified>
</cp:coreProperties>
</file>